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57B41" w14:textId="4ED4949E" w:rsidR="00EA3659" w:rsidRPr="006A0A98" w:rsidRDefault="000816BB" w:rsidP="006A0A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0A98">
        <w:rPr>
          <w:rFonts w:ascii="Times New Roman" w:hAnsi="Times New Roman"/>
          <w:b/>
          <w:bCs/>
          <w:sz w:val="24"/>
          <w:szCs w:val="24"/>
        </w:rPr>
        <w:t>Технологическая</w:t>
      </w:r>
      <w:r w:rsidR="00EA3659" w:rsidRPr="006A0A98">
        <w:rPr>
          <w:rFonts w:ascii="Times New Roman" w:hAnsi="Times New Roman"/>
          <w:b/>
          <w:bCs/>
          <w:sz w:val="24"/>
          <w:szCs w:val="24"/>
        </w:rPr>
        <w:t xml:space="preserve"> карт</w:t>
      </w:r>
      <w:r w:rsidRPr="006A0A98">
        <w:rPr>
          <w:rFonts w:ascii="Times New Roman" w:hAnsi="Times New Roman"/>
          <w:b/>
          <w:bCs/>
          <w:sz w:val="24"/>
          <w:szCs w:val="24"/>
        </w:rPr>
        <w:t>а</w:t>
      </w:r>
      <w:r w:rsidR="007F347D" w:rsidRPr="006A0A98">
        <w:rPr>
          <w:rFonts w:ascii="Times New Roman" w:hAnsi="Times New Roman"/>
          <w:b/>
          <w:bCs/>
          <w:sz w:val="24"/>
          <w:szCs w:val="24"/>
        </w:rPr>
        <w:t xml:space="preserve"> урока.</w:t>
      </w:r>
    </w:p>
    <w:p w14:paraId="3816598F" w14:textId="77777777" w:rsidR="00B75080" w:rsidRPr="006A0A98" w:rsidRDefault="00B75080" w:rsidP="006A0A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4105881" w14:textId="40842348" w:rsidR="007F347D" w:rsidRPr="006A0A98" w:rsidRDefault="007F347D" w:rsidP="006A0A98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6A0A98">
        <w:rPr>
          <w:rFonts w:ascii="Times New Roman" w:hAnsi="Times New Roman"/>
          <w:b/>
          <w:iCs/>
          <w:sz w:val="24"/>
          <w:szCs w:val="24"/>
        </w:rPr>
        <w:t>Ф.И.О. учителя:</w:t>
      </w:r>
      <w:r w:rsidRPr="006A0A9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A0A98">
        <w:rPr>
          <w:rFonts w:ascii="Times New Roman" w:hAnsi="Times New Roman"/>
          <w:sz w:val="24"/>
          <w:szCs w:val="24"/>
        </w:rPr>
        <w:t>Рудина Татьяна Олеговна</w:t>
      </w:r>
    </w:p>
    <w:p w14:paraId="222018D8" w14:textId="25194335" w:rsidR="007F347D" w:rsidRPr="006A0A98" w:rsidRDefault="007F347D" w:rsidP="006A0A9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A0A98">
        <w:rPr>
          <w:rFonts w:ascii="Times New Roman" w:hAnsi="Times New Roman"/>
          <w:b/>
          <w:iCs/>
          <w:sz w:val="24"/>
          <w:szCs w:val="24"/>
        </w:rPr>
        <w:t>Класс:</w:t>
      </w:r>
      <w:r w:rsidRPr="006A0A98">
        <w:rPr>
          <w:rFonts w:ascii="Times New Roman" w:hAnsi="Times New Roman"/>
          <w:sz w:val="24"/>
          <w:szCs w:val="24"/>
        </w:rPr>
        <w:t xml:space="preserve"> </w:t>
      </w:r>
      <w:r w:rsidRPr="006A0A98">
        <w:rPr>
          <w:rFonts w:ascii="Times New Roman" w:hAnsi="Times New Roman"/>
          <w:bCs/>
          <w:iCs/>
          <w:sz w:val="24"/>
          <w:szCs w:val="24"/>
        </w:rPr>
        <w:t>1</w:t>
      </w:r>
    </w:p>
    <w:p w14:paraId="110F4E6F" w14:textId="284A5454" w:rsidR="007F347D" w:rsidRPr="006A0A98" w:rsidRDefault="007F347D" w:rsidP="006A0A98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6A0A98">
        <w:rPr>
          <w:rFonts w:ascii="Times New Roman" w:hAnsi="Times New Roman"/>
          <w:b/>
          <w:bCs/>
          <w:iCs/>
          <w:sz w:val="24"/>
          <w:szCs w:val="24"/>
        </w:rPr>
        <w:t>Предмет:</w:t>
      </w:r>
      <w:r w:rsidRPr="006A0A98">
        <w:rPr>
          <w:rFonts w:ascii="Times New Roman" w:hAnsi="Times New Roman"/>
          <w:bCs/>
          <w:iCs/>
          <w:sz w:val="24"/>
          <w:szCs w:val="24"/>
        </w:rPr>
        <w:t xml:space="preserve"> русский язык.</w:t>
      </w:r>
    </w:p>
    <w:p w14:paraId="7E04FC11" w14:textId="14A11B3C" w:rsidR="00EA3659" w:rsidRPr="006A0A98" w:rsidRDefault="007F347D" w:rsidP="006A0A98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0A98">
        <w:rPr>
          <w:rFonts w:ascii="Times New Roman" w:hAnsi="Times New Roman"/>
          <w:b/>
          <w:sz w:val="24"/>
          <w:szCs w:val="24"/>
        </w:rPr>
        <w:t xml:space="preserve"> </w:t>
      </w:r>
      <w:r w:rsidRPr="006A0A98">
        <w:rPr>
          <w:rFonts w:ascii="Times New Roman" w:hAnsi="Times New Roman"/>
          <w:sz w:val="24"/>
          <w:szCs w:val="24"/>
        </w:rPr>
        <w:t xml:space="preserve">      </w:t>
      </w:r>
      <w:r w:rsidRPr="006A0A98">
        <w:rPr>
          <w:rFonts w:ascii="Times New Roman" w:hAnsi="Times New Roman"/>
          <w:bCs/>
          <w:sz w:val="24"/>
          <w:szCs w:val="24"/>
        </w:rPr>
        <w:t xml:space="preserve"> </w:t>
      </w:r>
    </w:p>
    <w:p w14:paraId="20471F93" w14:textId="77777777" w:rsidR="00EA3659" w:rsidRPr="006A0A98" w:rsidRDefault="00EA3659" w:rsidP="006A0A9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0"/>
        <w:gridCol w:w="7960"/>
      </w:tblGrid>
      <w:tr w:rsidR="00EA3659" w:rsidRPr="006A0A98" w14:paraId="5173FADA" w14:textId="77777777" w:rsidTr="009229FC">
        <w:tc>
          <w:tcPr>
            <w:tcW w:w="7960" w:type="dxa"/>
            <w:shd w:val="clear" w:color="auto" w:fill="auto"/>
          </w:tcPr>
          <w:p w14:paraId="63930691" w14:textId="77777777" w:rsidR="00EA3659" w:rsidRPr="006A0A98" w:rsidRDefault="00EA365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  <w:r w:rsidR="000816BB"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60" w:type="dxa"/>
            <w:shd w:val="clear" w:color="auto" w:fill="auto"/>
          </w:tcPr>
          <w:p w14:paraId="1A6FE369" w14:textId="756A3D61" w:rsidR="00EA3659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>Письмо строчной буквы з (стр.9)</w:t>
            </w:r>
          </w:p>
        </w:tc>
      </w:tr>
      <w:tr w:rsidR="00EA3659" w:rsidRPr="006A0A98" w14:paraId="7D268B73" w14:textId="77777777" w:rsidTr="009229FC">
        <w:tc>
          <w:tcPr>
            <w:tcW w:w="7960" w:type="dxa"/>
            <w:shd w:val="clear" w:color="auto" w:fill="auto"/>
          </w:tcPr>
          <w:p w14:paraId="696B5083" w14:textId="44C5DADE" w:rsidR="00EA3659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Место урока в разделе:</w:t>
            </w:r>
          </w:p>
        </w:tc>
        <w:tc>
          <w:tcPr>
            <w:tcW w:w="7960" w:type="dxa"/>
            <w:shd w:val="clear" w:color="auto" w:fill="auto"/>
          </w:tcPr>
          <w:p w14:paraId="54FCB131" w14:textId="70157A22" w:rsidR="00EA3659" w:rsidRPr="006A0A98" w:rsidRDefault="00BD156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F347D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урок из 2</w:t>
            </w:r>
            <w:r w:rsidR="000816BB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уроков.</w:t>
            </w:r>
          </w:p>
        </w:tc>
      </w:tr>
      <w:tr w:rsidR="00EA3659" w:rsidRPr="006A0A98" w14:paraId="2BEBF494" w14:textId="77777777" w:rsidTr="009229FC">
        <w:tc>
          <w:tcPr>
            <w:tcW w:w="7960" w:type="dxa"/>
            <w:shd w:val="clear" w:color="auto" w:fill="auto"/>
          </w:tcPr>
          <w:p w14:paraId="4AC0B523" w14:textId="77777777" w:rsidR="00EA3659" w:rsidRPr="006A0A98" w:rsidRDefault="00EA365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  <w:r w:rsidR="00644089"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60" w:type="dxa"/>
            <w:shd w:val="clear" w:color="auto" w:fill="auto"/>
          </w:tcPr>
          <w:p w14:paraId="20064759" w14:textId="0362604F" w:rsidR="00644089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Урок открытия нового знания.</w:t>
            </w:r>
          </w:p>
        </w:tc>
      </w:tr>
      <w:tr w:rsidR="007F347D" w:rsidRPr="006A0A98" w14:paraId="70AC4D69" w14:textId="77777777" w:rsidTr="009A6105">
        <w:trPr>
          <w:trHeight w:val="660"/>
        </w:trPr>
        <w:tc>
          <w:tcPr>
            <w:tcW w:w="7960" w:type="dxa"/>
            <w:shd w:val="clear" w:color="auto" w:fill="auto"/>
          </w:tcPr>
          <w:p w14:paraId="0470829C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Форма урока, форма учебной деятельности, методы обучения:</w:t>
            </w:r>
          </w:p>
          <w:p w14:paraId="010BF19F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0" w:type="dxa"/>
            <w:shd w:val="clear" w:color="auto" w:fill="auto"/>
          </w:tcPr>
          <w:p w14:paraId="42410926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Урок – диалог, работа в парах, </w:t>
            </w:r>
          </w:p>
          <w:p w14:paraId="5408CCF9" w14:textId="44188C45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методы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: практические, частично – поисковые, самостоятельная работа</w:t>
            </w:r>
            <w:r w:rsidR="006A0A9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F347D" w:rsidRPr="006A0A98" w14:paraId="60B89CB0" w14:textId="77777777" w:rsidTr="009229FC">
        <w:trPr>
          <w:trHeight w:val="435"/>
        </w:trPr>
        <w:tc>
          <w:tcPr>
            <w:tcW w:w="7960" w:type="dxa"/>
            <w:shd w:val="clear" w:color="auto" w:fill="auto"/>
          </w:tcPr>
          <w:p w14:paraId="1D22B6FF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 xml:space="preserve">Авторы УМК: </w:t>
            </w:r>
          </w:p>
        </w:tc>
        <w:tc>
          <w:tcPr>
            <w:tcW w:w="7960" w:type="dxa"/>
            <w:shd w:val="clear" w:color="auto" w:fill="auto"/>
          </w:tcPr>
          <w:p w14:paraId="5A6E9E37" w14:textId="7187E9B1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Система «Школа России», авторы: В.Г. Горецкий , Н.А. Федосеева</w:t>
            </w:r>
            <w:r w:rsidR="006A0A9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F347D" w:rsidRPr="006A0A98" w14:paraId="36FAD43E" w14:textId="77777777" w:rsidTr="009229FC">
        <w:tc>
          <w:tcPr>
            <w:tcW w:w="7960" w:type="dxa"/>
            <w:shd w:val="clear" w:color="auto" w:fill="auto"/>
          </w:tcPr>
          <w:p w14:paraId="255FFDAE" w14:textId="5F6F6711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урока:</w:t>
            </w:r>
          </w:p>
        </w:tc>
        <w:tc>
          <w:tcPr>
            <w:tcW w:w="7960" w:type="dxa"/>
            <w:shd w:val="clear" w:color="auto" w:fill="auto"/>
          </w:tcPr>
          <w:p w14:paraId="6E93CBB5" w14:textId="43C464A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Подвести детей к осознанию необходимости  умения писать строчную букву з.</w:t>
            </w:r>
          </w:p>
        </w:tc>
      </w:tr>
      <w:tr w:rsidR="007F347D" w:rsidRPr="006A0A98" w14:paraId="302B8816" w14:textId="77777777" w:rsidTr="009229FC">
        <w:tc>
          <w:tcPr>
            <w:tcW w:w="7960" w:type="dxa"/>
            <w:shd w:val="clear" w:color="auto" w:fill="auto"/>
          </w:tcPr>
          <w:p w14:paraId="4FAD212B" w14:textId="184663CD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урока:</w:t>
            </w:r>
          </w:p>
        </w:tc>
        <w:tc>
          <w:tcPr>
            <w:tcW w:w="7960" w:type="dxa"/>
            <w:shd w:val="clear" w:color="auto" w:fill="auto"/>
          </w:tcPr>
          <w:p w14:paraId="3FDE55DF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обеспечить познавательную мотивацию учащихся к обучению правильному письму букв;</w:t>
            </w:r>
          </w:p>
          <w:p w14:paraId="4F913164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формировать умения работать в парах;</w:t>
            </w:r>
          </w:p>
          <w:p w14:paraId="102099F4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формировать умения сравнивать, анализировать, обобщать информацию и проводить аналогии;</w:t>
            </w:r>
          </w:p>
          <w:p w14:paraId="4DBEEA33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формировать умения планировать свою деятельность, производить самоконтроль и самооценку своей деятельности.</w:t>
            </w:r>
          </w:p>
        </w:tc>
      </w:tr>
      <w:tr w:rsidR="007F347D" w:rsidRPr="006A0A98" w14:paraId="4038576B" w14:textId="77777777" w:rsidTr="009229FC">
        <w:tc>
          <w:tcPr>
            <w:tcW w:w="15920" w:type="dxa"/>
            <w:gridSpan w:val="2"/>
            <w:shd w:val="clear" w:color="auto" w:fill="auto"/>
          </w:tcPr>
          <w:p w14:paraId="11107A81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Предполагаемый результат </w:t>
            </w:r>
          </w:p>
        </w:tc>
      </w:tr>
      <w:tr w:rsidR="007F347D" w:rsidRPr="006A0A98" w14:paraId="26EFBF65" w14:textId="77777777" w:rsidTr="009229FC">
        <w:tc>
          <w:tcPr>
            <w:tcW w:w="7960" w:type="dxa"/>
            <w:shd w:val="clear" w:color="auto" w:fill="auto"/>
          </w:tcPr>
          <w:p w14:paraId="4C7E7252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Предметный результат:</w:t>
            </w:r>
          </w:p>
        </w:tc>
        <w:tc>
          <w:tcPr>
            <w:tcW w:w="7960" w:type="dxa"/>
            <w:shd w:val="clear" w:color="auto" w:fill="auto"/>
          </w:tcPr>
          <w:p w14:paraId="29F49473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УУД:</w:t>
            </w:r>
          </w:p>
        </w:tc>
      </w:tr>
      <w:tr w:rsidR="007F347D" w:rsidRPr="006A0A98" w14:paraId="1FBBEDDA" w14:textId="77777777" w:rsidTr="009229FC">
        <w:tc>
          <w:tcPr>
            <w:tcW w:w="7960" w:type="dxa"/>
            <w:shd w:val="clear" w:color="auto" w:fill="auto"/>
          </w:tcPr>
          <w:p w14:paraId="568E4155" w14:textId="6BC01540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Учащиеся научатся писать слоги, слова и предложения с строчной буквой з</w:t>
            </w:r>
            <w:r w:rsidR="006A0A9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60" w:type="dxa"/>
            <w:shd w:val="clear" w:color="auto" w:fill="auto"/>
          </w:tcPr>
          <w:p w14:paraId="2A6D4A33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Личностные: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формировать внутреннюю</w:t>
            </w:r>
          </w:p>
          <w:p w14:paraId="3DC444B8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позицию школьника на уровне</w:t>
            </w:r>
          </w:p>
          <w:p w14:paraId="2D8D178B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положительного отношения к школе</w:t>
            </w:r>
          </w:p>
          <w:p w14:paraId="18CCFB07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Регулятивные:</w:t>
            </w:r>
          </w:p>
          <w:p w14:paraId="0AC6F29E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Учить принимать и сохранять учебную</w:t>
            </w:r>
          </w:p>
          <w:p w14:paraId="0D565E49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задачу, в сотрудничестве с учителем</w:t>
            </w:r>
          </w:p>
          <w:p w14:paraId="456BC38D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ставить новые учебные задачи,</w:t>
            </w:r>
          </w:p>
          <w:p w14:paraId="5239D86E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самостоятельно адекватно оценивать</w:t>
            </w:r>
          </w:p>
          <w:p w14:paraId="1030D67F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правильность выполнения, осуществлять</w:t>
            </w:r>
          </w:p>
          <w:p w14:paraId="3CA17425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итоговый и пошаговый контроль.</w:t>
            </w:r>
          </w:p>
          <w:p w14:paraId="18F17727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Познавательные:</w:t>
            </w: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учить осуществлять</w:t>
            </w:r>
          </w:p>
          <w:p w14:paraId="0274C021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анализ объектов с выделением</w:t>
            </w:r>
          </w:p>
          <w:p w14:paraId="53FB64DD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существенных признаков, синтез как</w:t>
            </w:r>
          </w:p>
          <w:p w14:paraId="6E5958F0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составление целого из частей, проводить</w:t>
            </w:r>
          </w:p>
          <w:p w14:paraId="74B5DA2F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сравнение по заданным критериям,</w:t>
            </w:r>
          </w:p>
          <w:p w14:paraId="7F802598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Коммуникативные:</w:t>
            </w:r>
          </w:p>
          <w:p w14:paraId="722F4767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учить договариваться и приходить к</w:t>
            </w:r>
          </w:p>
          <w:p w14:paraId="1AD33F1E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общему решению в совместной</w:t>
            </w:r>
          </w:p>
          <w:p w14:paraId="35292FC0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деятельности, использовать речевые</w:t>
            </w:r>
          </w:p>
          <w:p w14:paraId="0819A807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средства для эффективного решения</w:t>
            </w:r>
          </w:p>
          <w:p w14:paraId="5B4FCEC3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коммуникативных задач.</w:t>
            </w:r>
          </w:p>
        </w:tc>
      </w:tr>
      <w:tr w:rsidR="007F347D" w:rsidRPr="006A0A98" w14:paraId="159C54FE" w14:textId="77777777" w:rsidTr="007500E3">
        <w:tc>
          <w:tcPr>
            <w:tcW w:w="7960" w:type="dxa"/>
            <w:shd w:val="clear" w:color="auto" w:fill="auto"/>
          </w:tcPr>
          <w:p w14:paraId="07A083F7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Педагогические технологии:</w:t>
            </w:r>
          </w:p>
        </w:tc>
        <w:tc>
          <w:tcPr>
            <w:tcW w:w="7960" w:type="dxa"/>
            <w:shd w:val="clear" w:color="auto" w:fill="auto"/>
          </w:tcPr>
          <w:p w14:paraId="33F33DF3" w14:textId="5A3965A8" w:rsidR="007F347D" w:rsidRPr="006A0A98" w:rsidRDefault="006A0A98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Технология деятельностного метода Л.Г. Петерсон.</w:t>
            </w:r>
          </w:p>
        </w:tc>
      </w:tr>
      <w:tr w:rsidR="007F347D" w:rsidRPr="006A0A98" w14:paraId="6161915F" w14:textId="77777777" w:rsidTr="007500E3">
        <w:tc>
          <w:tcPr>
            <w:tcW w:w="7960" w:type="dxa"/>
            <w:shd w:val="clear" w:color="auto" w:fill="auto"/>
          </w:tcPr>
          <w:p w14:paraId="29755337" w14:textId="20DF27CD" w:rsidR="007F347D" w:rsidRPr="006A0A98" w:rsidRDefault="006A0A98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Оборудование:</w:t>
            </w:r>
          </w:p>
        </w:tc>
        <w:tc>
          <w:tcPr>
            <w:tcW w:w="7960" w:type="dxa"/>
            <w:shd w:val="clear" w:color="auto" w:fill="auto"/>
          </w:tcPr>
          <w:p w14:paraId="15062EA3" w14:textId="60537999" w:rsidR="007F347D" w:rsidRPr="006A0A98" w:rsidRDefault="007F347D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Пропись №3, презентация «Письмо </w:t>
            </w:r>
            <w:r w:rsidR="006A0A98">
              <w:rPr>
                <w:rFonts w:ascii="Times New Roman" w:hAnsi="Times New Roman" w:cs="Times New Roman"/>
                <w:sz w:val="24"/>
                <w:szCs w:val="24"/>
              </w:rPr>
              <w:t xml:space="preserve">строчной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="006A0A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з», </w:t>
            </w:r>
            <w:r w:rsidR="006A0A98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, карточки для штриховки, цветные карандаши, карточки для работы в парах</w:t>
            </w:r>
            <w:r w:rsidR="00296C07">
              <w:rPr>
                <w:rFonts w:ascii="Times New Roman" w:hAnsi="Times New Roman" w:cs="Times New Roman"/>
                <w:sz w:val="24"/>
                <w:szCs w:val="24"/>
              </w:rPr>
              <w:t>, карточки для доски, листики для рефлексии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37EBE6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712D9E7" w14:textId="77777777" w:rsidR="00394389" w:rsidRPr="006A0A98" w:rsidRDefault="00394389" w:rsidP="00FF72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0A98">
        <w:rPr>
          <w:rFonts w:ascii="Times New Roman" w:hAnsi="Times New Roman"/>
          <w:b/>
          <w:bCs/>
          <w:sz w:val="24"/>
          <w:szCs w:val="24"/>
        </w:rPr>
        <w:t>ХОД УРОКА</w:t>
      </w:r>
    </w:p>
    <w:p w14:paraId="293E5E71" w14:textId="77777777" w:rsidR="009A6105" w:rsidRPr="006A0A98" w:rsidRDefault="009A6105" w:rsidP="006A0A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622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4674"/>
        <w:gridCol w:w="66"/>
        <w:gridCol w:w="75"/>
        <w:gridCol w:w="90"/>
        <w:gridCol w:w="15"/>
        <w:gridCol w:w="7"/>
        <w:gridCol w:w="4292"/>
        <w:gridCol w:w="21"/>
        <w:gridCol w:w="15"/>
        <w:gridCol w:w="15"/>
        <w:gridCol w:w="30"/>
        <w:gridCol w:w="22"/>
        <w:gridCol w:w="3969"/>
        <w:gridCol w:w="2693"/>
        <w:gridCol w:w="236"/>
      </w:tblGrid>
      <w:tr w:rsidR="00394389" w:rsidRPr="006A0A98" w14:paraId="7F2CE1C3" w14:textId="77777777" w:rsidTr="00ED2FB6">
        <w:trPr>
          <w:gridBefore w:val="1"/>
          <w:gridAfter w:val="1"/>
          <w:wBefore w:w="6" w:type="dxa"/>
          <w:wAfter w:w="236" w:type="dxa"/>
        </w:trPr>
        <w:tc>
          <w:tcPr>
            <w:tcW w:w="4927" w:type="dxa"/>
            <w:gridSpan w:val="6"/>
            <w:shd w:val="clear" w:color="auto" w:fill="auto"/>
          </w:tcPr>
          <w:p w14:paraId="58B9E1B4" w14:textId="77777777" w:rsidR="00394389" w:rsidRPr="006A0A98" w:rsidRDefault="0039438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395" w:type="dxa"/>
            <w:gridSpan w:val="6"/>
            <w:shd w:val="clear" w:color="auto" w:fill="auto"/>
          </w:tcPr>
          <w:p w14:paraId="6E148942" w14:textId="77777777" w:rsidR="00394389" w:rsidRPr="006A0A98" w:rsidRDefault="0039438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3969" w:type="dxa"/>
            <w:shd w:val="clear" w:color="auto" w:fill="auto"/>
          </w:tcPr>
          <w:p w14:paraId="24E2A522" w14:textId="77777777" w:rsidR="00394389" w:rsidRPr="006A0A98" w:rsidRDefault="0039438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2693" w:type="dxa"/>
            <w:shd w:val="clear" w:color="auto" w:fill="auto"/>
          </w:tcPr>
          <w:p w14:paraId="25E5E271" w14:textId="77777777" w:rsidR="00394389" w:rsidRPr="006A0A98" w:rsidRDefault="0039438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Оценивание/формы контроля</w:t>
            </w:r>
          </w:p>
        </w:tc>
      </w:tr>
      <w:tr w:rsidR="00394389" w:rsidRPr="006A0A98" w14:paraId="63C5F6F5" w14:textId="77777777" w:rsidTr="009229FC">
        <w:trPr>
          <w:gridBefore w:val="1"/>
          <w:gridAfter w:val="1"/>
          <w:wBefore w:w="6" w:type="dxa"/>
          <w:wAfter w:w="236" w:type="dxa"/>
        </w:trPr>
        <w:tc>
          <w:tcPr>
            <w:tcW w:w="15984" w:type="dxa"/>
            <w:gridSpan w:val="14"/>
            <w:shd w:val="clear" w:color="auto" w:fill="auto"/>
          </w:tcPr>
          <w:p w14:paraId="77DDF870" w14:textId="74F165E0" w:rsidR="00394389" w:rsidRPr="006A0A98" w:rsidRDefault="006A0A98" w:rsidP="006A0A98">
            <w:pPr>
              <w:pStyle w:val="aa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A15B74"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Мотивация к учебной деятельности.</w:t>
            </w:r>
            <w:r w:rsidR="008941BD"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941BD" w:rsidRPr="006A0A9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672E1B" w:rsidRPr="006A0A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15B74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мин.</w:t>
            </w:r>
            <w:r w:rsidR="00394389" w:rsidRPr="006A0A9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990D19B" w14:textId="77777777" w:rsidR="008941BD" w:rsidRPr="006A0A98" w:rsidRDefault="008941BD" w:rsidP="006A0A98">
            <w:pPr>
              <w:pStyle w:val="aa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Цель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: включение в учебную деятельность на личностно значимом уровне.</w:t>
            </w:r>
          </w:p>
        </w:tc>
      </w:tr>
      <w:tr w:rsidR="00394389" w:rsidRPr="006A0A98" w14:paraId="4C73F07C" w14:textId="77777777" w:rsidTr="00ED2FB6">
        <w:trPr>
          <w:gridBefore w:val="1"/>
          <w:gridAfter w:val="1"/>
          <w:wBefore w:w="6" w:type="dxa"/>
          <w:wAfter w:w="236" w:type="dxa"/>
          <w:trHeight w:val="692"/>
        </w:trPr>
        <w:tc>
          <w:tcPr>
            <w:tcW w:w="4927" w:type="dxa"/>
            <w:gridSpan w:val="6"/>
            <w:shd w:val="clear" w:color="auto" w:fill="auto"/>
          </w:tcPr>
          <w:p w14:paraId="12C67211" w14:textId="5758386D" w:rsidR="007F347D" w:rsidRPr="006A0A98" w:rsidRDefault="007F347D" w:rsidP="006A0A98">
            <w:pPr>
              <w:tabs>
                <w:tab w:val="left" w:pos="3285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98">
              <w:rPr>
                <w:rFonts w:ascii="Times New Roman" w:eastAsiaTheme="minorHAnsi" w:hAnsi="Times New Roman"/>
                <w:sz w:val="24"/>
                <w:szCs w:val="24"/>
              </w:rPr>
              <w:t>Прозвенел наш звонок.</w:t>
            </w:r>
          </w:p>
          <w:p w14:paraId="6212AAEC" w14:textId="77777777" w:rsidR="007F347D" w:rsidRPr="006A0A98" w:rsidRDefault="007F347D" w:rsidP="006A0A98">
            <w:pPr>
              <w:tabs>
                <w:tab w:val="left" w:pos="3285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98">
              <w:rPr>
                <w:rFonts w:ascii="Times New Roman" w:eastAsiaTheme="minorHAnsi" w:hAnsi="Times New Roman"/>
                <w:sz w:val="24"/>
                <w:szCs w:val="24"/>
              </w:rPr>
              <w:t>Ровненько встали, осанку поправили,</w:t>
            </w:r>
          </w:p>
          <w:p w14:paraId="01341B25" w14:textId="77777777" w:rsidR="007F347D" w:rsidRPr="006A0A98" w:rsidRDefault="007F347D" w:rsidP="006A0A98">
            <w:pPr>
              <w:tabs>
                <w:tab w:val="left" w:pos="3285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98">
              <w:rPr>
                <w:rFonts w:ascii="Times New Roman" w:eastAsiaTheme="minorHAnsi" w:hAnsi="Times New Roman"/>
                <w:sz w:val="24"/>
                <w:szCs w:val="24"/>
              </w:rPr>
              <w:t>Сели, притихли, начнем наш урок.</w:t>
            </w:r>
          </w:p>
          <w:p w14:paraId="47021423" w14:textId="77777777" w:rsidR="007F347D" w:rsidRPr="006A0A98" w:rsidRDefault="007F347D" w:rsidP="006A0A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A98">
              <w:rPr>
                <w:rFonts w:ascii="Times New Roman" w:eastAsiaTheme="minorHAnsi" w:hAnsi="Times New Roman"/>
                <w:sz w:val="24"/>
                <w:szCs w:val="24"/>
              </w:rPr>
              <w:t>Слушаем, запоминаем,</w:t>
            </w:r>
          </w:p>
          <w:p w14:paraId="274BEEBC" w14:textId="77777777" w:rsidR="007F347D" w:rsidRPr="006A0A98" w:rsidRDefault="007F347D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минуты не теряем.</w:t>
            </w:r>
          </w:p>
          <w:p w14:paraId="3C9FF211" w14:textId="29AE85B3" w:rsidR="00A72252" w:rsidRPr="006A0A98" w:rsidRDefault="00A7225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br/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Сядьте, пожалуйста, девочки. 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br/>
              <w:t>Сядьте, мальчики.</w:t>
            </w:r>
          </w:p>
          <w:p w14:paraId="5F164094" w14:textId="77777777" w:rsidR="00A72252" w:rsidRPr="006A0A98" w:rsidRDefault="00A7225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-Ножки где у нас? Ручки где у нас? Все посмотрите на меня.</w:t>
            </w:r>
          </w:p>
          <w:p w14:paraId="73B855C3" w14:textId="77777777" w:rsidR="00A72252" w:rsidRPr="006A0A98" w:rsidRDefault="00A7225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Как называется наш урок?</w:t>
            </w:r>
          </w:p>
          <w:p w14:paraId="01BF1E8B" w14:textId="3550E267" w:rsidR="00A15B74" w:rsidRPr="006A0A98" w:rsidRDefault="00005F1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A15B74" w:rsidRPr="006A0A98">
              <w:rPr>
                <w:rFonts w:ascii="Times New Roman" w:hAnsi="Times New Roman"/>
                <w:bCs/>
                <w:sz w:val="24"/>
                <w:szCs w:val="24"/>
              </w:rPr>
              <w:t>Ребята, для чего</w:t>
            </w:r>
            <w:r w:rsidR="00A72252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нужны уроки </w:t>
            </w:r>
            <w:r w:rsidR="00A43CF6" w:rsidRPr="006A0A98">
              <w:rPr>
                <w:rFonts w:ascii="Times New Roman" w:hAnsi="Times New Roman"/>
                <w:bCs/>
                <w:sz w:val="24"/>
                <w:szCs w:val="24"/>
              </w:rPr>
              <w:t>русского языка</w:t>
            </w:r>
            <w:r w:rsidR="00A15B74" w:rsidRPr="006A0A98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14:paraId="1C0361FC" w14:textId="77777777" w:rsidR="00A635E7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- Сегодня на уроке мы будем ставить перед собой цель, находить </w:t>
            </w:r>
            <w:r w:rsidR="00A72252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пути 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её достижения, продолжим </w:t>
            </w:r>
            <w:r w:rsidR="00672E1B" w:rsidRPr="006A0A98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A72252" w:rsidRPr="006A0A98">
              <w:rPr>
                <w:rFonts w:ascii="Times New Roman" w:hAnsi="Times New Roman"/>
                <w:bCs/>
                <w:sz w:val="24"/>
                <w:szCs w:val="24"/>
              </w:rPr>
              <w:t>читься оценивать свою работу.</w:t>
            </w:r>
          </w:p>
        </w:tc>
        <w:tc>
          <w:tcPr>
            <w:tcW w:w="4395" w:type="dxa"/>
            <w:gridSpan w:val="6"/>
            <w:shd w:val="clear" w:color="auto" w:fill="auto"/>
          </w:tcPr>
          <w:p w14:paraId="48D2CFD3" w14:textId="77777777" w:rsidR="00A72252" w:rsidRPr="006A0A98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A7BA2E0" w14:textId="77777777" w:rsidR="00A72252" w:rsidRPr="006A0A98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244151" w14:textId="77777777" w:rsidR="00A72252" w:rsidRPr="006A0A98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EAA761" w14:textId="77777777" w:rsidR="00A72252" w:rsidRPr="006A0A98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23FDBD" w14:textId="77777777" w:rsidR="00A72252" w:rsidRPr="006A0A98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5FE3845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58F268" w14:textId="77777777" w:rsidR="007F347D" w:rsidRPr="006A0A98" w:rsidRDefault="007F347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103058" w14:textId="77777777" w:rsidR="00A43CF6" w:rsidRPr="006A0A98" w:rsidRDefault="00A43CF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794A42" w14:textId="77777777" w:rsidR="00A43CF6" w:rsidRPr="006A0A98" w:rsidRDefault="00A43CF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6FB524" w14:textId="77777777" w:rsidR="00A43CF6" w:rsidRPr="006A0A98" w:rsidRDefault="00A43CF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9F3D69" w14:textId="77777777" w:rsidR="00A43CF6" w:rsidRPr="00FF72B0" w:rsidRDefault="00A43CF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5CA4321" w14:textId="7D8515B8" w:rsidR="00394389" w:rsidRPr="00FF72B0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Обучающиеся высказывают свои мнения.</w:t>
            </w:r>
          </w:p>
          <w:p w14:paraId="7B7E3269" w14:textId="77777777" w:rsidR="00A15B74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60D5CA" w14:textId="77777777" w:rsidR="00A15B74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F672BD" w14:textId="77777777" w:rsidR="00A15B74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60DDA50" w14:textId="77777777" w:rsidR="00A635E7" w:rsidRPr="006A0A98" w:rsidRDefault="00A635E7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C7CE038" w14:textId="77777777" w:rsidR="00A15B74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</w:p>
          <w:p w14:paraId="4DB27DD0" w14:textId="77777777" w:rsidR="00A15B74" w:rsidRPr="006A0A98" w:rsidRDefault="00601F3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A15B74" w:rsidRPr="006A0A98">
              <w:rPr>
                <w:rFonts w:ascii="Times New Roman" w:hAnsi="Times New Roman"/>
                <w:bCs/>
                <w:sz w:val="24"/>
                <w:szCs w:val="24"/>
              </w:rPr>
              <w:t>формирование внутренней</w:t>
            </w:r>
          </w:p>
          <w:p w14:paraId="53917A9D" w14:textId="77777777" w:rsidR="00A15B74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позиции школьника на</w:t>
            </w:r>
          </w:p>
          <w:p w14:paraId="0F19C203" w14:textId="77777777" w:rsidR="00A15B74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уровне положительного</w:t>
            </w:r>
          </w:p>
          <w:p w14:paraId="6A34B2EC" w14:textId="77777777" w:rsidR="00394389" w:rsidRPr="006A0A98" w:rsidRDefault="00A15B74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отношения к уроку </w:t>
            </w:r>
            <w:r w:rsidR="00601F34" w:rsidRPr="006A0A98">
              <w:rPr>
                <w:rFonts w:ascii="Times New Roman" w:hAnsi="Times New Roman"/>
                <w:bCs/>
                <w:sz w:val="24"/>
                <w:szCs w:val="24"/>
              </w:rPr>
              <w:t>письма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cr/>
            </w:r>
          </w:p>
          <w:p w14:paraId="02C0ECAB" w14:textId="77777777" w:rsidR="002C2A62" w:rsidRPr="006A0A98" w:rsidRDefault="002C2A6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</w:p>
          <w:p w14:paraId="3E4402EF" w14:textId="77777777" w:rsidR="002C2A62" w:rsidRPr="006A0A98" w:rsidRDefault="00FB25EC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601F34" w:rsidRPr="006A0A98">
              <w:rPr>
                <w:rFonts w:ascii="Times New Roman" w:hAnsi="Times New Roman"/>
                <w:bCs/>
                <w:sz w:val="24"/>
                <w:szCs w:val="24"/>
              </w:rPr>
              <w:t>принятие и сохранение учебной задачи</w:t>
            </w:r>
          </w:p>
        </w:tc>
        <w:tc>
          <w:tcPr>
            <w:tcW w:w="2693" w:type="dxa"/>
            <w:shd w:val="clear" w:color="auto" w:fill="auto"/>
          </w:tcPr>
          <w:p w14:paraId="5231681D" w14:textId="77777777" w:rsidR="00394389" w:rsidRPr="006A0A98" w:rsidRDefault="00B340F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Самооценка.</w:t>
            </w:r>
          </w:p>
        </w:tc>
      </w:tr>
      <w:tr w:rsidR="00394389" w:rsidRPr="006A0A98" w14:paraId="19D2C4B6" w14:textId="77777777" w:rsidTr="009229FC">
        <w:trPr>
          <w:gridBefore w:val="1"/>
          <w:gridAfter w:val="1"/>
          <w:wBefore w:w="6" w:type="dxa"/>
          <w:wAfter w:w="236" w:type="dxa"/>
        </w:trPr>
        <w:tc>
          <w:tcPr>
            <w:tcW w:w="15984" w:type="dxa"/>
            <w:gridSpan w:val="14"/>
            <w:shd w:val="clear" w:color="auto" w:fill="auto"/>
          </w:tcPr>
          <w:p w14:paraId="16DD979F" w14:textId="7391785E" w:rsidR="00394389" w:rsidRPr="006A0A98" w:rsidRDefault="0039438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="006A0A9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941BD"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Актуализация знаний и пробное учебное действие</w:t>
            </w:r>
            <w:r w:rsidR="008941BD" w:rsidRPr="006A0A98">
              <w:rPr>
                <w:rFonts w:ascii="Times New Roman" w:hAnsi="Times New Roman"/>
                <w:bCs/>
                <w:sz w:val="24"/>
                <w:szCs w:val="24"/>
              </w:rPr>
              <w:t>. (</w:t>
            </w:r>
            <w:r w:rsidR="00634029" w:rsidRPr="006A0A9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941BD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мин.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4E0E68AE" w14:textId="77777777" w:rsidR="008941BD" w:rsidRPr="006A0A98" w:rsidRDefault="008941B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готовность мышления и осознание потребности к построению нового способа действия.</w:t>
            </w:r>
          </w:p>
        </w:tc>
      </w:tr>
      <w:tr w:rsidR="00394389" w:rsidRPr="006A0A98" w14:paraId="02323F6D" w14:textId="77777777" w:rsidTr="00ED2FB6">
        <w:trPr>
          <w:gridBefore w:val="1"/>
          <w:gridAfter w:val="1"/>
          <w:wBefore w:w="6" w:type="dxa"/>
          <w:wAfter w:w="236" w:type="dxa"/>
          <w:trHeight w:val="7074"/>
        </w:trPr>
        <w:tc>
          <w:tcPr>
            <w:tcW w:w="4927" w:type="dxa"/>
            <w:gridSpan w:val="6"/>
            <w:shd w:val="clear" w:color="auto" w:fill="auto"/>
          </w:tcPr>
          <w:p w14:paraId="45D14A5E" w14:textId="77777777" w:rsidR="00A72252" w:rsidRPr="006A0A98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1EC03C" w14:textId="36D73D53" w:rsidR="00A72252" w:rsidRPr="006A0A98" w:rsidRDefault="00A7225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Сегодня </w:t>
            </w:r>
            <w:r w:rsidR="00CD6B98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нам пришёл гость. Мы узнаем, если отгадаем загадку.</w:t>
            </w:r>
          </w:p>
          <w:p w14:paraId="7BC1673B" w14:textId="32762790" w:rsidR="00A72252" w:rsidRPr="006A0A98" w:rsidRDefault="00EF26C1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 2:</w:t>
            </w:r>
            <w:r w:rsidRPr="006A0A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72252" w:rsidRPr="006A0A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Загадка:</w:t>
            </w:r>
          </w:p>
          <w:p w14:paraId="670B0BCD" w14:textId="77777777" w:rsidR="00AE33F4" w:rsidRPr="006A0A98" w:rsidRDefault="00AE33F4" w:rsidP="006A0A98">
            <w:pPr>
              <w:pStyle w:val="ac"/>
              <w:rPr>
                <w:rFonts w:ascii="Times New Roman" w:hAnsi="Times New Roman" w:cs="Times New Roman"/>
                <w:color w:val="2E3136"/>
                <w:sz w:val="24"/>
                <w:szCs w:val="24"/>
                <w:shd w:val="clear" w:color="auto" w:fill="FFFFFF"/>
              </w:rPr>
            </w:pP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  <w:shd w:val="clear" w:color="auto" w:fill="FFFFFF"/>
              </w:rPr>
              <w:t>Серенький зверёк лесной,</w:t>
            </w: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</w:rPr>
              <w:br/>
            </w: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  <w:shd w:val="clear" w:color="auto" w:fill="FFFFFF"/>
              </w:rPr>
              <w:t>Словно столбик под сосной,</w:t>
            </w: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</w:rPr>
              <w:br/>
            </w: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  <w:shd w:val="clear" w:color="auto" w:fill="FFFFFF"/>
              </w:rPr>
              <w:t>Замер посреди травы –</w:t>
            </w: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</w:rPr>
              <w:br/>
            </w:r>
            <w:r w:rsidRPr="006A0A98">
              <w:rPr>
                <w:rFonts w:ascii="Times New Roman" w:hAnsi="Times New Roman" w:cs="Times New Roman"/>
                <w:color w:val="2E3136"/>
                <w:sz w:val="24"/>
                <w:szCs w:val="24"/>
                <w:shd w:val="clear" w:color="auto" w:fill="FFFFFF"/>
              </w:rPr>
              <w:t>Ушки больше головы!</w:t>
            </w:r>
          </w:p>
          <w:p w14:paraId="79B5BD7C" w14:textId="198C73BC" w:rsidR="00A72252" w:rsidRPr="006A0A98" w:rsidRDefault="00005F1F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Поможет нам </w:t>
            </w:r>
            <w:r w:rsidR="00AE33F4" w:rsidRPr="006A0A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Зайчик.</w:t>
            </w:r>
          </w:p>
          <w:p w14:paraId="4C3326CC" w14:textId="77777777" w:rsidR="00F7636F" w:rsidRPr="006A0A98" w:rsidRDefault="00005F1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Чтобы подготовить руку к пис</w:t>
            </w:r>
            <w:r w:rsidR="00F7636F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ьму, </w:t>
            </w:r>
            <w:r w:rsidR="00F7636F" w:rsidRPr="006A0A9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выполним штриховку.</w:t>
            </w:r>
            <w:r w:rsidR="00F7636F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(карточки на столах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4BE556D9" w14:textId="329EDF69" w:rsidR="00930C5C" w:rsidRPr="006A0A98" w:rsidRDefault="00930C5C" w:rsidP="006A0A9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1.</w:t>
            </w:r>
          </w:p>
          <w:p w14:paraId="6164378D" w14:textId="3E2C567D" w:rsidR="00005F1F" w:rsidRPr="006A0A98" w:rsidRDefault="00F7636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2252" w:rsidRPr="006A0A9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Рассмотрите картинку на слайде.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30C5C"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Слайд 3</w:t>
            </w:r>
          </w:p>
          <w:p w14:paraId="5CB3F516" w14:textId="7CED4095" w:rsidR="00A72252" w:rsidRPr="006A0A98" w:rsidRDefault="00005F1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здесь вы видите?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Назовите первый звук каждого слова (</w:t>
            </w:r>
            <w:r w:rsidR="00EF26C1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ECE3729" w14:textId="77777777" w:rsidR="00A72252" w:rsidRPr="006A0A98" w:rsidRDefault="00005F1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2252" w:rsidRPr="006A0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Дайте характеристику этого звука. Какой он?</w:t>
            </w:r>
          </w:p>
          <w:p w14:paraId="48272EDC" w14:textId="4904AC93" w:rsidR="00A72252" w:rsidRPr="006A0A98" w:rsidRDefault="00A7225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-Мы договорились на уроке </w:t>
            </w:r>
            <w:r w:rsidR="00D27BFF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литературного чтения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обозначать эти звуки какой буквой?</w:t>
            </w:r>
          </w:p>
          <w:p w14:paraId="223D7747" w14:textId="742259C7" w:rsidR="00D47B4F" w:rsidRPr="006A0A98" w:rsidRDefault="00A7225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-Вот мы сейчас и расскажем всё, что мы узнали про букву </w:t>
            </w:r>
            <w:r w:rsidR="00EF26C1" w:rsidRPr="006A0A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на уроке </w:t>
            </w:r>
            <w:r w:rsidR="00D27BFF" w:rsidRPr="006A0A98">
              <w:rPr>
                <w:rFonts w:ascii="Times New Roman" w:hAnsi="Times New Roman" w:cs="Times New Roman"/>
                <w:sz w:val="24"/>
                <w:szCs w:val="24"/>
              </w:rPr>
              <w:t>литературного чтения.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06E5A" w:rsidRPr="00F06E5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4</w:t>
            </w:r>
          </w:p>
        </w:tc>
        <w:tc>
          <w:tcPr>
            <w:tcW w:w="4395" w:type="dxa"/>
            <w:gridSpan w:val="6"/>
            <w:shd w:val="clear" w:color="auto" w:fill="auto"/>
          </w:tcPr>
          <w:p w14:paraId="2B15B1F7" w14:textId="77777777" w:rsidR="00CA2B30" w:rsidRPr="00FF72B0" w:rsidRDefault="00CA2B3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A591C08" w14:textId="77777777" w:rsidR="00CA2B30" w:rsidRPr="00FF72B0" w:rsidRDefault="00CA2B3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7954DCD" w14:textId="77777777" w:rsidR="00B340F3" w:rsidRPr="00FF72B0" w:rsidRDefault="008941BD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Обучающиеся </w:t>
            </w:r>
            <w:r w:rsidR="00A72252" w:rsidRPr="00FF72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отгадывают загадку, выполняют штриховку</w:t>
            </w:r>
          </w:p>
          <w:p w14:paraId="45D684B8" w14:textId="77777777" w:rsidR="00A72252" w:rsidRPr="00FF72B0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1AE591D" w14:textId="77777777" w:rsidR="00A72252" w:rsidRPr="00FF72B0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89D984F" w14:textId="77777777" w:rsidR="00A72252" w:rsidRPr="00FF72B0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0E8E252" w14:textId="77777777" w:rsidR="00A72252" w:rsidRPr="00FF72B0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13F328A" w14:textId="77777777" w:rsidR="00A72252" w:rsidRPr="00FF72B0" w:rsidRDefault="00A7225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082AE4D" w14:textId="77777777" w:rsidR="00F7636F" w:rsidRPr="00FF72B0" w:rsidRDefault="00F7636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0659578" w14:textId="77777777" w:rsidR="00F7636F" w:rsidRPr="00FF72B0" w:rsidRDefault="00F7636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423D9BB" w14:textId="77777777" w:rsidR="00F7636F" w:rsidRPr="00FF72B0" w:rsidRDefault="00F7636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E64E388" w14:textId="77777777" w:rsidR="00F7636F" w:rsidRPr="00FF72B0" w:rsidRDefault="00F7636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F7990FB" w14:textId="77777777" w:rsidR="00B340F3" w:rsidRPr="00FF72B0" w:rsidRDefault="00B340F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Обучающиеся высказывают свои мнения.</w:t>
            </w:r>
          </w:p>
          <w:p w14:paraId="15BBA5FB" w14:textId="77777777" w:rsidR="00B340F3" w:rsidRPr="00FF72B0" w:rsidRDefault="00B340F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ADB5BE2" w14:textId="23265A00" w:rsidR="00694FEC" w:rsidRPr="00FF72B0" w:rsidRDefault="00ED2FB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(Буква </w:t>
            </w:r>
            <w:r w:rsidR="00EF26C1"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З,з</w:t>
            </w: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– это печатные, заглавная и строчная, согласная, даёт нам звук твердый [</w:t>
            </w:r>
            <w:r w:rsidR="00EF26C1"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] и мягкий [</w:t>
            </w:r>
            <w:r w:rsidR="00EF26C1"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ʼ], звонкий, парный, родственники звуки [</w:t>
            </w:r>
            <w:r w:rsidR="00EF26C1"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] и [</w:t>
            </w:r>
            <w:r w:rsidR="00EF26C1"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ʼ]; нам нужна заглавная буква, чтобы писать имена людей, слова в начале предложения, а строчная нужна чтобы писать простые слова).</w:t>
            </w:r>
          </w:p>
          <w:p w14:paraId="2C60D4CE" w14:textId="77777777" w:rsidR="00CA2B30" w:rsidRPr="00FF72B0" w:rsidRDefault="00CA2B3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19D0A54D" w14:textId="77777777" w:rsidR="00FB25EC" w:rsidRPr="006A0A98" w:rsidRDefault="00FB25EC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6232DE" w14:textId="77777777" w:rsidR="002C2A62" w:rsidRPr="006A0A98" w:rsidRDefault="002C2A6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</w:p>
          <w:p w14:paraId="76465BD1" w14:textId="77777777" w:rsidR="00394389" w:rsidRPr="006A0A98" w:rsidRDefault="002C2A6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осуществлять актуализацию личного жизненного опыта</w:t>
            </w:r>
          </w:p>
          <w:p w14:paraId="043D53CB" w14:textId="77777777" w:rsidR="003C5773" w:rsidRPr="006A0A98" w:rsidRDefault="00FB25EC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выдвигать предположения;</w:t>
            </w:r>
          </w:p>
          <w:p w14:paraId="3FC457C1" w14:textId="77777777" w:rsidR="002C2A62" w:rsidRPr="006A0A98" w:rsidRDefault="002C2A6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</w:p>
          <w:p w14:paraId="6A676C1D" w14:textId="77777777" w:rsidR="003C5773" w:rsidRPr="006A0A98" w:rsidRDefault="003C577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CAB8F0C" w14:textId="77777777" w:rsidR="003C5773" w:rsidRPr="006A0A98" w:rsidRDefault="003C577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9B7228" w14:textId="77777777" w:rsidR="002C2A62" w:rsidRPr="006A0A98" w:rsidRDefault="002C2A6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</w:p>
          <w:p w14:paraId="72776E93" w14:textId="77777777" w:rsidR="002C2A62" w:rsidRPr="006A0A98" w:rsidRDefault="002C2A62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принимать и сохранять учебную задачу;</w:t>
            </w:r>
          </w:p>
          <w:p w14:paraId="6AD9FBF4" w14:textId="77777777" w:rsidR="003C5773" w:rsidRPr="006A0A98" w:rsidRDefault="00FB25EC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осуществлять самооценку</w:t>
            </w:r>
            <w:r w:rsidR="003C5773" w:rsidRPr="006A0A9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7A3B7E7" w14:textId="77777777" w:rsidR="003C5773" w:rsidRPr="006A0A98" w:rsidRDefault="00FB25EC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C2A62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C5773" w:rsidRPr="006A0A98">
              <w:rPr>
                <w:rFonts w:ascii="Times New Roman" w:hAnsi="Times New Roman"/>
                <w:bCs/>
                <w:sz w:val="24"/>
                <w:szCs w:val="24"/>
              </w:rPr>
              <w:t>-адекватно</w:t>
            </w:r>
          </w:p>
          <w:p w14:paraId="6ED2E0EC" w14:textId="77777777" w:rsidR="003C5773" w:rsidRPr="006A0A98" w:rsidRDefault="003C577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оценивать правильность</w:t>
            </w:r>
          </w:p>
          <w:p w14:paraId="2B0BACEE" w14:textId="77777777" w:rsidR="002C2A62" w:rsidRPr="006A0A98" w:rsidRDefault="003C577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14:paraId="79F5EF37" w14:textId="77777777" w:rsidR="00B340F3" w:rsidRPr="006A0A98" w:rsidRDefault="00B340F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0807B7" w14:textId="77777777" w:rsidR="00FF72B0" w:rsidRDefault="00FF72B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C8944E" w14:textId="77777777" w:rsidR="00FF72B0" w:rsidRDefault="00FF72B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CD2D78" w14:textId="77777777" w:rsidR="00FF72B0" w:rsidRDefault="00FF72B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163C81" w14:textId="77777777" w:rsidR="00FF72B0" w:rsidRDefault="00FF72B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6FFA7B" w14:textId="77777777" w:rsidR="00FF72B0" w:rsidRDefault="00FF72B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2B7B7D" w14:textId="081C0EC9" w:rsidR="00394389" w:rsidRPr="006A0A98" w:rsidRDefault="00B340F3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Самооценка умений применять ранее полученные знания при решении практических задач.</w:t>
            </w:r>
          </w:p>
          <w:p w14:paraId="7E2D516F" w14:textId="77777777" w:rsidR="006A1B07" w:rsidRPr="006A0A98" w:rsidRDefault="006A1B07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9A063D" w14:textId="77777777" w:rsidR="006A1B07" w:rsidRPr="006A0A98" w:rsidRDefault="006A1B07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EE0FD3" w14:textId="77777777" w:rsidR="006A1B07" w:rsidRPr="006A0A98" w:rsidRDefault="006A1B07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Самопроверка по образцу.</w:t>
            </w:r>
          </w:p>
          <w:p w14:paraId="1DE1FE4D" w14:textId="77777777" w:rsidR="006A1B07" w:rsidRPr="006A0A98" w:rsidRDefault="006A1B07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E591FD" w14:textId="77777777" w:rsidR="007A5719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1E4B5C" w14:textId="77777777" w:rsidR="007A5719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83DE7F6" w14:textId="77777777" w:rsidR="007A5719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Взаимопроверка. </w:t>
            </w:r>
          </w:p>
          <w:p w14:paraId="69F8832F" w14:textId="77777777" w:rsidR="007A5719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Фронтальный опрос.</w:t>
            </w:r>
          </w:p>
          <w:p w14:paraId="7DCD9277" w14:textId="77777777" w:rsidR="007A5719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78CAC0" w14:textId="77777777" w:rsidR="007A5719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071AC3" w14:textId="77777777" w:rsidR="00D47B4F" w:rsidRPr="006A0A98" w:rsidRDefault="00D47B4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9AA413" w14:textId="77777777" w:rsidR="00D47B4F" w:rsidRPr="006A0A98" w:rsidRDefault="00D47B4F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D9542D9" w14:textId="77777777" w:rsidR="001306DB" w:rsidRPr="006A0A98" w:rsidRDefault="007A5719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Фронтальный опрос.</w:t>
            </w:r>
          </w:p>
        </w:tc>
      </w:tr>
      <w:tr w:rsidR="00394389" w:rsidRPr="006A0A98" w14:paraId="04BDD9A2" w14:textId="77777777" w:rsidTr="009229FC">
        <w:trPr>
          <w:gridBefore w:val="1"/>
          <w:gridAfter w:val="1"/>
          <w:wBefore w:w="6" w:type="dxa"/>
          <w:wAfter w:w="236" w:type="dxa"/>
        </w:trPr>
        <w:tc>
          <w:tcPr>
            <w:tcW w:w="15984" w:type="dxa"/>
            <w:gridSpan w:val="14"/>
            <w:shd w:val="clear" w:color="auto" w:fill="auto"/>
          </w:tcPr>
          <w:p w14:paraId="0E562B09" w14:textId="2EB45864" w:rsidR="00FF72B0" w:rsidRPr="006A0A98" w:rsidRDefault="00394389" w:rsidP="00FF7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F06E5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306DB"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Выявление места и причины затруднения.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F72B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672E1B" w:rsidRPr="006A0A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01C49"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минуты</w:t>
            </w:r>
            <w:r w:rsidR="00FF72B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475C2C6" w14:textId="77777777" w:rsidR="001306DB" w:rsidRPr="006A0A98" w:rsidRDefault="001306DB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 xml:space="preserve"> выявление и фиксация места и причины затруднения</w:t>
            </w:r>
          </w:p>
        </w:tc>
      </w:tr>
      <w:tr w:rsidR="001306DB" w:rsidRPr="006A0A98" w14:paraId="361BDB4E" w14:textId="77777777" w:rsidTr="00ED2FB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989"/>
        </w:trPr>
        <w:tc>
          <w:tcPr>
            <w:tcW w:w="4927" w:type="dxa"/>
            <w:gridSpan w:val="6"/>
          </w:tcPr>
          <w:p w14:paraId="0252DC12" w14:textId="0746D601" w:rsidR="00076ABA" w:rsidRPr="006A0A98" w:rsidRDefault="00076ABA" w:rsidP="006A0A9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 записи каких слов нам понадобится строчная буква </w:t>
            </w:r>
            <w:r w:rsidR="00D27BFF" w:rsidRPr="006A0A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r w:rsidR="00634029" w:rsidRPr="006A0A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395" w:type="dxa"/>
            <w:gridSpan w:val="6"/>
            <w:shd w:val="clear" w:color="auto" w:fill="auto"/>
          </w:tcPr>
          <w:p w14:paraId="3FD14534" w14:textId="27667F60" w:rsidR="00B57B73" w:rsidRPr="006A0A98" w:rsidRDefault="0029488E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A2B30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(Мы еще не проходили строчную букву </w:t>
            </w:r>
            <w:r w:rsidR="00D27BFF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="00CA2B30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 (Будем учиться писать письменную букву</w:t>
            </w:r>
            <w:r w:rsid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27BFF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="00CA2B30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</w:tc>
        <w:tc>
          <w:tcPr>
            <w:tcW w:w="3969" w:type="dxa"/>
            <w:shd w:val="clear" w:color="auto" w:fill="auto"/>
          </w:tcPr>
          <w:p w14:paraId="5A58AB3E" w14:textId="77777777" w:rsidR="001306DB" w:rsidRPr="006A0A98" w:rsidRDefault="00FB25EC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</w:tc>
        <w:tc>
          <w:tcPr>
            <w:tcW w:w="2693" w:type="dxa"/>
            <w:shd w:val="clear" w:color="auto" w:fill="auto"/>
          </w:tcPr>
          <w:p w14:paraId="16AE41B8" w14:textId="77777777" w:rsidR="001306DB" w:rsidRPr="006A0A98" w:rsidRDefault="001306DB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B73" w:rsidRPr="006A0A98" w14:paraId="02013683" w14:textId="77777777" w:rsidTr="009229FC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495"/>
        </w:trPr>
        <w:tc>
          <w:tcPr>
            <w:tcW w:w="15984" w:type="dxa"/>
            <w:gridSpan w:val="14"/>
          </w:tcPr>
          <w:p w14:paraId="65B9004C" w14:textId="07440CF6" w:rsidR="00B57B73" w:rsidRPr="006A0A98" w:rsidRDefault="00B57B73" w:rsidP="00FF72B0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06E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Построение проекта выхода из затруднения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>.</w:t>
            </w:r>
            <w:r w:rsidR="00A01C49" w:rsidRPr="006A0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72B0">
              <w:rPr>
                <w:rFonts w:ascii="Times New Roman" w:hAnsi="Times New Roman"/>
                <w:sz w:val="24"/>
                <w:szCs w:val="24"/>
              </w:rPr>
              <w:t>(</w:t>
            </w:r>
            <w:r w:rsidR="00A01C49" w:rsidRPr="006A0A98">
              <w:rPr>
                <w:rFonts w:ascii="Times New Roman" w:hAnsi="Times New Roman"/>
                <w:sz w:val="24"/>
                <w:szCs w:val="24"/>
              </w:rPr>
              <w:t>7 минут</w:t>
            </w:r>
            <w:r w:rsidR="00FF72B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54D4FF6" w14:textId="77777777" w:rsidR="00B57B73" w:rsidRPr="006A0A98" w:rsidRDefault="00B57B73" w:rsidP="00FF72B0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постановка цели учебной деятельности, выбор способа и средств её реализации.</w:t>
            </w:r>
          </w:p>
        </w:tc>
      </w:tr>
      <w:tr w:rsidR="00E36390" w:rsidRPr="006A0A98" w14:paraId="2AAE293E" w14:textId="77777777" w:rsidTr="00ED2FB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3669"/>
        </w:trPr>
        <w:tc>
          <w:tcPr>
            <w:tcW w:w="4905" w:type="dxa"/>
            <w:gridSpan w:val="4"/>
          </w:tcPr>
          <w:p w14:paraId="0394DE2A" w14:textId="435A314F" w:rsidR="00C458C2" w:rsidRPr="006A0A98" w:rsidRDefault="00CA2B30" w:rsidP="006A0A98">
            <w:pPr>
              <w:pStyle w:val="ac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Итак, </w:t>
            </w:r>
            <w:r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>кто мне сформулирует сейчас тему урока?</w:t>
            </w:r>
            <w:r w:rsidRPr="006A0A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86842" w:rsidRPr="006A0A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 доску. </w:t>
            </w:r>
            <w:r w:rsidR="00686842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2)</w:t>
            </w:r>
          </w:p>
          <w:p w14:paraId="011BA8F0" w14:textId="77777777" w:rsidR="00C458C2" w:rsidRPr="006A0A98" w:rsidRDefault="00C458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2B30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Чем же мы будем сегодня заниматься весь урок? </w:t>
            </w:r>
          </w:p>
          <w:p w14:paraId="1D2CA1B9" w14:textId="77777777" w:rsidR="00C458C2" w:rsidRPr="006A0A98" w:rsidRDefault="00C458C2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2B30" w:rsidRPr="006A0A98">
              <w:rPr>
                <w:rFonts w:ascii="Times New Roman" w:hAnsi="Times New Roman" w:cs="Times New Roman"/>
                <w:sz w:val="24"/>
                <w:szCs w:val="24"/>
              </w:rPr>
              <w:t>Самое главное чему мы должны научиться на уроке</w:t>
            </w:r>
            <w:r w:rsidR="00CA2B30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</w:p>
          <w:p w14:paraId="5444F6AC" w14:textId="77777777" w:rsidR="00C458C2" w:rsidRPr="006A0A98" w:rsidRDefault="00CA2B30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-Какую письменную букву мы учимся писать сначала</w:t>
            </w:r>
            <w:r w:rsidR="00C458C2" w:rsidRPr="006A0A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4B81955" w14:textId="32A7D866" w:rsidR="00C458C2" w:rsidRPr="006A0A98" w:rsidRDefault="00CA2B30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Значит, наша </w:t>
            </w:r>
            <w:r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>цель сегодня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писать строчную букву </w:t>
            </w:r>
            <w:r w:rsidR="00686842" w:rsidRPr="006A0A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. Эта наша цель и тема урока. </w:t>
            </w:r>
            <w:r w:rsidR="00686842"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На доску. </w:t>
            </w:r>
            <w:r w:rsidR="00686842"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(Приложение 2)</w:t>
            </w:r>
          </w:p>
          <w:p w14:paraId="55B0C92A" w14:textId="77777777" w:rsidR="00CA2B30" w:rsidRPr="006A0A98" w:rsidRDefault="00C458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2B30" w:rsidRPr="006A0A98">
              <w:rPr>
                <w:rFonts w:ascii="Times New Roman" w:hAnsi="Times New Roman" w:cs="Times New Roman"/>
                <w:sz w:val="24"/>
                <w:szCs w:val="24"/>
              </w:rPr>
              <w:t>Значит, к концу урока что вы должны уметь делать?</w:t>
            </w:r>
          </w:p>
          <w:p w14:paraId="7A2230B0" w14:textId="77777777" w:rsidR="00CA2B30" w:rsidRPr="006A0A98" w:rsidRDefault="00CA2B30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плана урока.</w:t>
            </w:r>
          </w:p>
          <w:p w14:paraId="0CB2C760" w14:textId="157E8769" w:rsidR="00CA2B30" w:rsidRPr="006A0A98" w:rsidRDefault="00CA2B30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Построим «Лесенку»  достижения цели.</w:t>
            </w:r>
            <w:r w:rsidR="00686842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686842" w:rsidRPr="006A0A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доске)</w:t>
            </w:r>
            <w:r w:rsidR="00686842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(Приложение 2)</w:t>
            </w:r>
          </w:p>
          <w:p w14:paraId="41977608" w14:textId="7CA73074" w:rsidR="0029488E" w:rsidRPr="006A0A98" w:rsidRDefault="00CA2B30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Итак, мы с вами наметили задачи на урок для того</w:t>
            </w:r>
            <w:r w:rsidR="009F6B73" w:rsidRPr="006A0A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чтобы основную нашу цель выполнить.</w:t>
            </w:r>
          </w:p>
          <w:p w14:paraId="6A97E7AC" w14:textId="77777777" w:rsidR="00CA2B30" w:rsidRPr="006A0A98" w:rsidRDefault="00CA2B30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bCs/>
                <w:sz w:val="24"/>
                <w:szCs w:val="24"/>
              </w:rPr>
              <w:t>Пробное учебное действие.</w:t>
            </w:r>
          </w:p>
          <w:p w14:paraId="609F985C" w14:textId="77777777" w:rsidR="00CA2B30" w:rsidRPr="006A0A98" w:rsidRDefault="00746D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CA2B30" w:rsidRPr="006A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CA2B30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Письмо узора.</w:t>
            </w:r>
          </w:p>
          <w:p w14:paraId="02BE3105" w14:textId="47D59827" w:rsidR="00005F1F" w:rsidRPr="006A0A98" w:rsidRDefault="00CA2B30" w:rsidP="006A0A98">
            <w:pPr>
              <w:pStyle w:val="ac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-Открываем нашу пропись</w:t>
            </w:r>
            <w:r w:rsidR="00022B3A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на стр. 9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узоры. На что они похожи? Этот узор подготовит вас к написанию буквы </w:t>
            </w:r>
            <w:r w:rsidR="00CD6B98" w:rsidRPr="006A0A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F06E5A" w:rsidRPr="00F06E5A">
              <w:rPr>
                <w:rFonts w:ascii="Times New Roman" w:hAnsi="Times New Roman" w:cs="Times New Roman"/>
                <w:sz w:val="24"/>
                <w:szCs w:val="24"/>
              </w:rPr>
              <w:t>Письмо узоров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6B4F80" w14:textId="4B0BCE21" w:rsidR="00CA2B30" w:rsidRPr="006A0A98" w:rsidRDefault="00746DC2" w:rsidP="006A0A98">
            <w:pPr>
              <w:pStyle w:val="ac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CA2B30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буквы </w:t>
            </w:r>
            <w:r w:rsidR="00022B3A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CA2B30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0D5D4AC" w14:textId="47337D20" w:rsidR="00CA2B30" w:rsidRPr="006A0A98" w:rsidRDefault="00CA2B30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Посмотрите на экран. Из каких элементов состоит эта строчная буква </w:t>
            </w:r>
            <w:r w:rsidR="00306DE2" w:rsidRPr="006A0A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306DE2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DE2"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Слайд </w:t>
            </w:r>
            <w:r w:rsidR="00F06E5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  <w:r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 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04662B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состоит из двух элементов: правый полуовал и закруглённая линия с петлёй внизу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764C7591" w14:textId="67DD102C" w:rsidR="00CA2B30" w:rsidRPr="006A0A98" w:rsidRDefault="00CA2B30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Внимательно следим за написанием строчной буквы </w:t>
            </w:r>
            <w:r w:rsidR="00022B3A" w:rsidRPr="006A0A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FF72B0">
              <w:rPr>
                <w:rFonts w:ascii="Times New Roman" w:hAnsi="Times New Roman" w:cs="Times New Roman"/>
                <w:sz w:val="24"/>
                <w:szCs w:val="24"/>
              </w:rPr>
              <w:t>(Показывает учитель на доске).</w:t>
            </w:r>
          </w:p>
          <w:p w14:paraId="3943852E" w14:textId="1EFCBF22" w:rsidR="00FF72B0" w:rsidRPr="00FF72B0" w:rsidRDefault="00FF72B0" w:rsidP="00FF72B0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F72B0">
              <w:rPr>
                <w:i/>
                <w:iCs/>
              </w:rPr>
              <w:t>Первый элемент н</w:t>
            </w:r>
            <w:r w:rsidRPr="00FF72B0">
              <w:rPr>
                <w:color w:val="333333"/>
              </w:rPr>
              <w:t>ачинае</w:t>
            </w:r>
            <w:r w:rsidRPr="00FF72B0">
              <w:rPr>
                <w:color w:val="333333"/>
              </w:rPr>
              <w:t>м писать</w:t>
            </w:r>
            <w:r w:rsidRPr="00FF72B0">
              <w:rPr>
                <w:color w:val="333333"/>
              </w:rPr>
              <w:t xml:space="preserve"> чуть ниже верхней линии рабочей строки, закругляе</w:t>
            </w:r>
            <w:r w:rsidRPr="00FF72B0">
              <w:rPr>
                <w:color w:val="333333"/>
              </w:rPr>
              <w:t xml:space="preserve">м </w:t>
            </w:r>
            <w:r w:rsidRPr="00FF72B0">
              <w:rPr>
                <w:color w:val="333333"/>
              </w:rPr>
              <w:t>вверх вправо, доводи</w:t>
            </w:r>
            <w:r w:rsidRPr="00FF72B0">
              <w:rPr>
                <w:color w:val="333333"/>
              </w:rPr>
              <w:t>м</w:t>
            </w:r>
            <w:r w:rsidRPr="00FF72B0">
              <w:rPr>
                <w:color w:val="333333"/>
              </w:rPr>
              <w:t xml:space="preserve"> до верхней линии рабочей строки, продолжа</w:t>
            </w:r>
            <w:r w:rsidRPr="00FF72B0">
              <w:rPr>
                <w:color w:val="333333"/>
              </w:rPr>
              <w:t>ем</w:t>
            </w:r>
            <w:r w:rsidRPr="00FF72B0">
              <w:rPr>
                <w:color w:val="333333"/>
              </w:rPr>
              <w:t xml:space="preserve"> закруглять и </w:t>
            </w:r>
            <w:r w:rsidRPr="00FF72B0">
              <w:rPr>
                <w:color w:val="333333"/>
              </w:rPr>
              <w:lastRenderedPageBreak/>
              <w:t>ведё</w:t>
            </w:r>
            <w:r w:rsidRPr="00FF72B0">
              <w:rPr>
                <w:color w:val="333333"/>
              </w:rPr>
              <w:t>м</w:t>
            </w:r>
            <w:r w:rsidRPr="00FF72B0">
              <w:rPr>
                <w:color w:val="333333"/>
              </w:rPr>
              <w:t xml:space="preserve"> вниз влево, не доходя до нижней линии рабочей строки. </w:t>
            </w:r>
            <w:r w:rsidRPr="00FF72B0">
              <w:rPr>
                <w:color w:val="333333"/>
              </w:rPr>
              <w:t xml:space="preserve"> </w:t>
            </w:r>
          </w:p>
          <w:p w14:paraId="04346171" w14:textId="77777777" w:rsidR="00FF72B0" w:rsidRDefault="00FF72B0" w:rsidP="00FF72B0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F72B0">
              <w:rPr>
                <w:rStyle w:val="ae"/>
                <w:b w:val="0"/>
                <w:bCs w:val="0"/>
              </w:rPr>
              <w:t>Второй элемент н</w:t>
            </w:r>
            <w:r w:rsidRPr="00FF72B0">
              <w:rPr>
                <w:color w:val="333333"/>
              </w:rPr>
              <w:t>ачинае</w:t>
            </w:r>
            <w:r w:rsidRPr="00FF72B0">
              <w:rPr>
                <w:color w:val="333333"/>
              </w:rPr>
              <w:t>м писать</w:t>
            </w:r>
            <w:r w:rsidRPr="00FF72B0">
              <w:rPr>
                <w:color w:val="333333"/>
              </w:rPr>
              <w:t xml:space="preserve"> чуть выше нижней линии рабочей строки, закругляе</w:t>
            </w:r>
            <w:r w:rsidRPr="00FF72B0">
              <w:rPr>
                <w:color w:val="333333"/>
              </w:rPr>
              <w:t xml:space="preserve">м </w:t>
            </w:r>
            <w:r w:rsidRPr="00FF72B0">
              <w:rPr>
                <w:color w:val="333333"/>
              </w:rPr>
              <w:t>вправо, ведё</w:t>
            </w:r>
            <w:r w:rsidRPr="00FF72B0">
              <w:rPr>
                <w:color w:val="333333"/>
              </w:rPr>
              <w:t>м</w:t>
            </w:r>
            <w:r w:rsidRPr="00FF72B0">
              <w:rPr>
                <w:color w:val="333333"/>
              </w:rPr>
              <w:t xml:space="preserve"> вниз до середины широкой вспомогательной строки, делае</w:t>
            </w:r>
            <w:r w:rsidRPr="00FF72B0">
              <w:rPr>
                <w:color w:val="333333"/>
              </w:rPr>
              <w:t>м</w:t>
            </w:r>
            <w:r w:rsidRPr="00FF72B0">
              <w:rPr>
                <w:color w:val="333333"/>
              </w:rPr>
              <w:t xml:space="preserve"> петл</w:t>
            </w:r>
            <w:r w:rsidRPr="00FF72B0">
              <w:rPr>
                <w:color w:val="333333"/>
              </w:rPr>
              <w:t>ю</w:t>
            </w:r>
            <w:r w:rsidRPr="00FF72B0">
              <w:rPr>
                <w:color w:val="333333"/>
              </w:rPr>
              <w:t xml:space="preserve"> (петля пересекается на нижней линии рабочей строки). </w:t>
            </w:r>
          </w:p>
          <w:p w14:paraId="3A9DBD6B" w14:textId="613D3558" w:rsidR="00CA2B30" w:rsidRPr="00FF72B0" w:rsidRDefault="00FF72B0" w:rsidP="00FF72B0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FF72B0">
              <w:rPr>
                <w:color w:val="333333"/>
              </w:rPr>
              <w:t xml:space="preserve">Заканчивается письмо </w:t>
            </w:r>
            <w:r w:rsidRPr="00FF72B0">
              <w:rPr>
                <w:color w:val="333333"/>
              </w:rPr>
              <w:t xml:space="preserve"> </w:t>
            </w:r>
            <w:r w:rsidR="0004662B" w:rsidRPr="00FF72B0">
              <w:rPr>
                <w:rFonts w:eastAsiaTheme="minorHAnsi"/>
              </w:rPr>
              <w:t>на середине рабочей строки.</w:t>
            </w:r>
          </w:p>
          <w:p w14:paraId="50788A83" w14:textId="0766B433" w:rsidR="0029488E" w:rsidRPr="006A0A98" w:rsidRDefault="00CA2B30" w:rsidP="006A0A98">
            <w:pPr>
              <w:pStyle w:val="ac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сейчас напишем строчную букву </w:t>
            </w:r>
            <w:r w:rsidR="00CD6B98"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 </w:t>
            </w:r>
            <w:r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>на ладошке.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Показали левую ладошку, правый указательный палец. Точку поставили. Начали – и-раз-и. 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пишет тряпкой на доске).</w:t>
            </w:r>
            <w:r w:rsidR="0029488E" w:rsidRPr="006A0A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587D02D0" w14:textId="33A8867E" w:rsidR="00CD6B98" w:rsidRPr="006A0A98" w:rsidRDefault="00CD6B98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А теперь напишем в прописи букву з. </w:t>
            </w:r>
          </w:p>
          <w:p w14:paraId="5E0B5270" w14:textId="1D5403E7" w:rsidR="00CD6B98" w:rsidRPr="006A0A98" w:rsidRDefault="00CD6B98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Над самой красивой буквой поставьте точку зелено</w:t>
            </w:r>
            <w:r w:rsidR="00F06E5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ручкой.</w:t>
            </w:r>
          </w:p>
          <w:p w14:paraId="4C707ACD" w14:textId="3F971DA9" w:rsidR="009F6B73" w:rsidRPr="006A0A98" w:rsidRDefault="0029488E" w:rsidP="006A0A9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Физкультминутка.</w:t>
            </w:r>
            <w:r w:rsidR="00F06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6E5A" w:rsidRPr="00F06E5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6</w:t>
            </w:r>
          </w:p>
          <w:p w14:paraId="2CE6499A" w14:textId="32DC6737" w:rsidR="009F6B73" w:rsidRPr="006A0A98" w:rsidRDefault="009F6B73" w:rsidP="006A0A9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eastAsia="Calibri" w:hAnsi="Times New Roman" w:cs="Times New Roman"/>
                <w:sz w:val="24"/>
                <w:szCs w:val="24"/>
              </w:rPr>
              <w:t>Зайцы скачут: скок-скок-скок!</w:t>
            </w:r>
          </w:p>
          <w:p w14:paraId="19A25B56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Да не беленький снежок.</w:t>
            </w:r>
          </w:p>
          <w:p w14:paraId="0496A32D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Приседают, слушают,</w:t>
            </w:r>
          </w:p>
          <w:p w14:paraId="21FE99EA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Не идет ли волк.</w:t>
            </w:r>
          </w:p>
          <w:p w14:paraId="3F63720F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Раз – согнуться, разогнуться</w:t>
            </w:r>
          </w:p>
          <w:p w14:paraId="651B914C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Два – нагнуться, потянуться.</w:t>
            </w:r>
          </w:p>
          <w:p w14:paraId="6DA2075E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Три – в ладоши три хлопка,</w:t>
            </w:r>
          </w:p>
          <w:p w14:paraId="7C019D87" w14:textId="77777777" w:rsidR="009F6B73" w:rsidRPr="006A0A98" w:rsidRDefault="009F6B73" w:rsidP="006A0A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0A98">
              <w:rPr>
                <w:rFonts w:ascii="Times New Roman" w:eastAsia="Calibri" w:hAnsi="Times New Roman"/>
                <w:sz w:val="24"/>
                <w:szCs w:val="24"/>
              </w:rPr>
              <w:t>Головою три кивка.</w:t>
            </w:r>
          </w:p>
          <w:p w14:paraId="6A02FE85" w14:textId="185C6357" w:rsidR="0029488E" w:rsidRPr="006A0A98" w:rsidRDefault="009F6B73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>Молодцы!</w:t>
            </w:r>
          </w:p>
          <w:p w14:paraId="0FEB22EA" w14:textId="77777777" w:rsidR="00E36390" w:rsidRPr="006A0A98" w:rsidRDefault="00E36390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7"/>
          </w:tcPr>
          <w:p w14:paraId="4AA72261" w14:textId="77777777" w:rsidR="0029488E" w:rsidRPr="00FF72B0" w:rsidRDefault="0029488E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Формулируют тему и цель урока.</w:t>
            </w:r>
          </w:p>
          <w:p w14:paraId="08DEC5FF" w14:textId="77777777" w:rsidR="00E36390" w:rsidRPr="00FF72B0" w:rsidRDefault="00E3639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Высказывают свои мнения.</w:t>
            </w:r>
          </w:p>
          <w:p w14:paraId="655E8A8C" w14:textId="77777777" w:rsidR="00C458C2" w:rsidRPr="006A0A98" w:rsidRDefault="00C458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F5FE90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33D51E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83D504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8FAA41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837B78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248E18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6C374F" w14:textId="77777777" w:rsidR="00ED2FB6" w:rsidRPr="00FF72B0" w:rsidRDefault="00B7057B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Составляют «Лесенку достижения цели»</w:t>
            </w:r>
          </w:p>
          <w:p w14:paraId="1992D700" w14:textId="77777777" w:rsidR="00ED2FB6" w:rsidRPr="00FF72B0" w:rsidRDefault="00ED2FB6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научимся писать элементы буквы</w:t>
            </w:r>
          </w:p>
          <w:p w14:paraId="314ED3DF" w14:textId="77777777" w:rsidR="00ED2FB6" w:rsidRPr="00FF72B0" w:rsidRDefault="00ED2FB6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букву</w:t>
            </w:r>
          </w:p>
          <w:p w14:paraId="3822E6AE" w14:textId="77777777" w:rsidR="00ED2FB6" w:rsidRPr="00FF72B0" w:rsidRDefault="00ED2FB6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слоги</w:t>
            </w:r>
          </w:p>
          <w:p w14:paraId="2DF884CB" w14:textId="77777777" w:rsidR="00ED2FB6" w:rsidRPr="00FF72B0" w:rsidRDefault="00ED2FB6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слова</w:t>
            </w:r>
          </w:p>
          <w:p w14:paraId="320B2295" w14:textId="77777777" w:rsidR="00ED2FB6" w:rsidRPr="00FF72B0" w:rsidRDefault="00ED2FB6" w:rsidP="006A0A98">
            <w:pPr>
              <w:pStyle w:val="ac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предложения</w:t>
            </w:r>
          </w:p>
          <w:p w14:paraId="703A88DD" w14:textId="77777777" w:rsidR="00746DC2" w:rsidRPr="006A0A98" w:rsidRDefault="00746D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18538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805D6F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8D259F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E90460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05E91F" w14:textId="2128DC51" w:rsidR="00FF72B0" w:rsidRDefault="00F06E5A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Пишут узоры.</w:t>
            </w:r>
          </w:p>
          <w:p w14:paraId="16117514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47DD207F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3CB35948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6A312675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F39E4C3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9FF839F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1864A10D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2D998550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F74DFF6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0D59B8E2" w14:textId="759C123F" w:rsidR="00746DC2" w:rsidRPr="00FF72B0" w:rsidRDefault="00B7057B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F72B0">
              <w:rPr>
                <w:rFonts w:ascii="Times New Roman" w:hAnsi="Times New Roman"/>
                <w:i/>
                <w:iCs/>
                <w:sz w:val="24"/>
                <w:szCs w:val="24"/>
              </w:rPr>
              <w:t>Следят за правильностью написания буквы</w:t>
            </w:r>
          </w:p>
          <w:p w14:paraId="4616800E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3B7DA3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4FCD47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82E853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176F39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C17C9A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145B6289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5B1474E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606D87F3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196B100B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04D485CF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6215B2A6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6A08EC41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3A2241FC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061C050D" w14:textId="77777777" w:rsidR="00FF72B0" w:rsidRDefault="00FF72B0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AD795A8" w14:textId="26C2469F" w:rsidR="00C458C2" w:rsidRPr="006A0A98" w:rsidRDefault="00B7057B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i/>
                <w:iCs/>
                <w:sz w:val="24"/>
                <w:szCs w:val="24"/>
              </w:rPr>
              <w:t>Пишут на ладошке указательным пальцем</w:t>
            </w:r>
            <w:r w:rsidR="009F6B73" w:rsidRPr="006A0A98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1F815FA6" w14:textId="51ED8E0C" w:rsidR="009F6B73" w:rsidRPr="006A0A98" w:rsidRDefault="009F6B73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i/>
                <w:iCs/>
                <w:sz w:val="24"/>
                <w:szCs w:val="24"/>
              </w:rPr>
              <w:t>Повторяют за учителем.</w:t>
            </w:r>
          </w:p>
          <w:p w14:paraId="2FCC40A0" w14:textId="77777777" w:rsidR="00CD6B98" w:rsidRPr="006A0A98" w:rsidRDefault="00CD6B98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01911BC3" w14:textId="77777777" w:rsidR="00CD6B98" w:rsidRPr="006A0A98" w:rsidRDefault="00CD6B98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4000C630" w14:textId="4373CC07" w:rsidR="00CD6B98" w:rsidRPr="006A0A98" w:rsidRDefault="00CD6B98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i/>
                <w:iCs/>
                <w:sz w:val="24"/>
                <w:szCs w:val="24"/>
              </w:rPr>
              <w:t>Пишут букву, оценивают своё письмо.</w:t>
            </w:r>
          </w:p>
        </w:tc>
        <w:tc>
          <w:tcPr>
            <w:tcW w:w="3991" w:type="dxa"/>
            <w:gridSpan w:val="2"/>
          </w:tcPr>
          <w:p w14:paraId="78BFE737" w14:textId="77777777" w:rsidR="003C5773" w:rsidRPr="006A0A98" w:rsidRDefault="003C5773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14:paraId="751629A1" w14:textId="77777777" w:rsidR="003C5773" w:rsidRPr="006A0A98" w:rsidRDefault="003C5773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извлекать необходимую информацию из текста;</w:t>
            </w:r>
          </w:p>
          <w:p w14:paraId="6E48010B" w14:textId="77777777" w:rsidR="00A01C49" w:rsidRPr="006A0A98" w:rsidRDefault="00A01C49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5B5CF110" w14:textId="77777777" w:rsidR="00A01C49" w:rsidRPr="006A0A98" w:rsidRDefault="00A01C49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формулировать и аргументировать свою точку зрения.</w:t>
            </w:r>
          </w:p>
          <w:p w14:paraId="1798EC93" w14:textId="77777777" w:rsidR="003C5773" w:rsidRPr="006A0A98" w:rsidRDefault="003C5773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14:paraId="60B87D3F" w14:textId="77777777" w:rsidR="00E36390" w:rsidRPr="006A0A98" w:rsidRDefault="003C5773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-определять и формулировать цель урока.</w:t>
            </w:r>
          </w:p>
        </w:tc>
        <w:tc>
          <w:tcPr>
            <w:tcW w:w="2693" w:type="dxa"/>
          </w:tcPr>
          <w:p w14:paraId="20A9BC6B" w14:textId="77777777" w:rsidR="00E36390" w:rsidRPr="006A0A98" w:rsidRDefault="00E36390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6390" w:rsidRPr="006A0A98" w14:paraId="5751765A" w14:textId="77777777" w:rsidTr="009229FC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405"/>
        </w:trPr>
        <w:tc>
          <w:tcPr>
            <w:tcW w:w="15984" w:type="dxa"/>
            <w:gridSpan w:val="14"/>
          </w:tcPr>
          <w:p w14:paraId="7670F73A" w14:textId="1C5E8142" w:rsidR="00B7057B" w:rsidRPr="006A0A98" w:rsidRDefault="00E36390" w:rsidP="00F06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Реализация построенного  проекта. </w:t>
            </w:r>
            <w:r w:rsidR="00AB6CBD" w:rsidRPr="006A0A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1EF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B6CBD" w:rsidRPr="006A0A98">
              <w:rPr>
                <w:rFonts w:ascii="Times New Roman" w:hAnsi="Times New Roman"/>
                <w:sz w:val="24"/>
                <w:szCs w:val="24"/>
              </w:rPr>
              <w:t>4 минуты</w:t>
            </w:r>
            <w:r w:rsidR="00B01EF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6C965C0" w14:textId="77777777" w:rsidR="00E36390" w:rsidRPr="006A0A98" w:rsidRDefault="00E36390" w:rsidP="00F06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построение и фиксация нового знания.</w:t>
            </w:r>
          </w:p>
        </w:tc>
      </w:tr>
      <w:tr w:rsidR="00E36390" w:rsidRPr="006A0A98" w14:paraId="15980A7B" w14:textId="77777777" w:rsidTr="00ED2FB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550"/>
        </w:trPr>
        <w:tc>
          <w:tcPr>
            <w:tcW w:w="4920" w:type="dxa"/>
            <w:gridSpan w:val="5"/>
          </w:tcPr>
          <w:p w14:paraId="6B364158" w14:textId="77777777" w:rsidR="00076ABA" w:rsidRPr="006A0A98" w:rsidRDefault="00746D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76ABA"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Работа в прописи.</w:t>
            </w:r>
          </w:p>
          <w:p w14:paraId="1B75C754" w14:textId="375630FE" w:rsidR="00076ABA" w:rsidRPr="006A0A98" w:rsidRDefault="00076ABA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1. Письмо соединений.</w:t>
            </w:r>
            <w:r w:rsidR="00B01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1EFA" w:rsidRPr="00B01E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7</w:t>
            </w:r>
          </w:p>
          <w:p w14:paraId="046F47EE" w14:textId="77777777" w:rsidR="009F6B73" w:rsidRPr="006A0A98" w:rsidRDefault="00076AB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Теперь нам нужно написать соединения. Какие соединения будем писать? 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зо зи зы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6CACD2" w14:textId="5903DE2D" w:rsidR="00076ABA" w:rsidRPr="006A0A98" w:rsidRDefault="00076AB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Слоги научились писать</w:t>
            </w:r>
            <w:r w:rsidR="009F6B73" w:rsidRPr="006A0A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2EBCD2" w14:textId="1E60F7A6" w:rsidR="00F06E5A" w:rsidRPr="006A0A98" w:rsidRDefault="00CD6B98" w:rsidP="00B01E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A0A9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А теперь поставьте зеленую точку над самым </w:t>
            </w:r>
            <w:r w:rsidRPr="006A0A9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красивым соединением.</w:t>
            </w:r>
          </w:p>
        </w:tc>
        <w:tc>
          <w:tcPr>
            <w:tcW w:w="4335" w:type="dxa"/>
            <w:gridSpan w:val="4"/>
          </w:tcPr>
          <w:p w14:paraId="000E978A" w14:textId="77777777" w:rsidR="00E36390" w:rsidRPr="006A0A98" w:rsidRDefault="00E36390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C19306" w14:textId="7CA52509" w:rsidR="00CD6B98" w:rsidRPr="006A0A98" w:rsidRDefault="00CD6B98" w:rsidP="006A0A9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Пишут соединения, оценивают своё письмо.</w:t>
            </w:r>
          </w:p>
          <w:p w14:paraId="4AD8350A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77AB68" w14:textId="77777777" w:rsidR="00746DC2" w:rsidRPr="006A0A98" w:rsidRDefault="00746DC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6" w:type="dxa"/>
            <w:gridSpan w:val="4"/>
          </w:tcPr>
          <w:p w14:paraId="00F7960B" w14:textId="77777777" w:rsidR="00E36390" w:rsidRPr="006A0A98" w:rsidRDefault="003C5773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3543CEA2" w14:textId="77777777" w:rsidR="003C5773" w:rsidRPr="006A0A98" w:rsidRDefault="003C5773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информацию, представленную в разных формах;</w:t>
            </w:r>
          </w:p>
          <w:p w14:paraId="055ADDE5" w14:textId="77777777" w:rsidR="00E05B6D" w:rsidRPr="006A0A98" w:rsidRDefault="00E05B6D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09FF4C49" w14:textId="77777777" w:rsidR="00E05B6D" w:rsidRPr="006A0A98" w:rsidRDefault="00E05B6D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аргументировать своё мнение;</w:t>
            </w:r>
          </w:p>
          <w:p w14:paraId="221E3D30" w14:textId="77777777" w:rsidR="00E05B6D" w:rsidRPr="006A0A98" w:rsidRDefault="00746D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B6D"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C48C31" w14:textId="09094EB6" w:rsidR="00005F1F" w:rsidRPr="006A0A98" w:rsidRDefault="00076AB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>и сохранять учебную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задачу, в 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>сотрудничестве с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>учителем ставить новые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B6D" w:rsidRPr="006A0A98">
              <w:rPr>
                <w:rFonts w:ascii="Times New Roman" w:hAnsi="Times New Roman" w:cs="Times New Roman"/>
                <w:sz w:val="24"/>
                <w:szCs w:val="24"/>
              </w:rPr>
              <w:t>учебные задачи,</w:t>
            </w:r>
          </w:p>
        </w:tc>
        <w:tc>
          <w:tcPr>
            <w:tcW w:w="2693" w:type="dxa"/>
          </w:tcPr>
          <w:p w14:paraId="1A42F404" w14:textId="77777777" w:rsidR="00E36390" w:rsidRPr="006A0A98" w:rsidRDefault="00E84CFA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lastRenderedPageBreak/>
              <w:t>взаимоконтроль</w:t>
            </w:r>
          </w:p>
        </w:tc>
      </w:tr>
      <w:tr w:rsidR="00324881" w:rsidRPr="006A0A98" w14:paraId="172FB565" w14:textId="77777777" w:rsidTr="009229FC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645"/>
        </w:trPr>
        <w:tc>
          <w:tcPr>
            <w:tcW w:w="15984" w:type="dxa"/>
            <w:gridSpan w:val="14"/>
          </w:tcPr>
          <w:p w14:paraId="04D6E009" w14:textId="1473B54E" w:rsidR="00324881" w:rsidRPr="006A0A98" w:rsidRDefault="00324881" w:rsidP="00B01E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. Первичное закрепление во внешней речи.</w:t>
            </w:r>
            <w:r w:rsidR="00B01EF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AB6CBD" w:rsidRPr="006A0A98">
              <w:rPr>
                <w:rFonts w:ascii="Times New Roman" w:hAnsi="Times New Roman"/>
                <w:sz w:val="24"/>
                <w:szCs w:val="24"/>
              </w:rPr>
              <w:t>4 минуты</w:t>
            </w:r>
            <w:r w:rsidR="00B01EF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25D7A75" w14:textId="77777777" w:rsidR="00324881" w:rsidRPr="006A0A98" w:rsidRDefault="00324881" w:rsidP="00B01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применение нового знания в типовых заданиях.</w:t>
            </w:r>
          </w:p>
        </w:tc>
      </w:tr>
      <w:tr w:rsidR="00324881" w:rsidRPr="006A0A98" w14:paraId="30791171" w14:textId="77777777" w:rsidTr="00ED2FB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2406"/>
        </w:trPr>
        <w:tc>
          <w:tcPr>
            <w:tcW w:w="4815" w:type="dxa"/>
            <w:gridSpan w:val="3"/>
          </w:tcPr>
          <w:p w14:paraId="1C4EA3D5" w14:textId="46BF6925" w:rsidR="00B927C2" w:rsidRPr="006A0A98" w:rsidRDefault="00B927C2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2. Письмо слов.</w:t>
            </w:r>
            <w:r w:rsidR="00B01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1EFA" w:rsidRPr="00B01E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8</w:t>
            </w:r>
          </w:p>
          <w:p w14:paraId="0FEFE871" w14:textId="77777777" w:rsidR="001051CA" w:rsidRPr="006A0A98" w:rsidRDefault="00B927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-Проблему мы можем решить? </w:t>
            </w:r>
            <w:r w:rsidR="001051CA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B4E429" w14:textId="36CA34B7" w:rsidR="00B927C2" w:rsidRPr="006A0A98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>Слово 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звонок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> и 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змеи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> можем написать?</w:t>
            </w:r>
          </w:p>
          <w:p w14:paraId="13A1B9B6" w14:textId="77777777" w:rsidR="00076ABA" w:rsidRPr="006A0A98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>Один раз рядышком написать, но очень красиво</w:t>
            </w:r>
          </w:p>
          <w:p w14:paraId="3E5E332B" w14:textId="06D0590D" w:rsidR="001051CA" w:rsidRPr="006A0A98" w:rsidRDefault="00B927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B73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сравните свои записи с образцом. - </w:t>
            </w:r>
            <w:r w:rsidR="001051CA"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>Кто доволен своей работой?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DDBE01" w14:textId="77777777" w:rsidR="001051CA" w:rsidRPr="006A0A98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Кому нравит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ся, как он написал поставьте на полях +, </w:t>
            </w:r>
          </w:p>
          <w:p w14:paraId="5BCF0DD8" w14:textId="77777777" w:rsidR="001051CA" w:rsidRPr="006A0A98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то не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доволен своей работой поставьте: </w:t>
            </w:r>
            <w:r w:rsidR="00B927C2" w:rsidRPr="006A0A98">
              <w:rPr>
                <w:rFonts w:ascii="Times New Roman" w:hAnsi="Times New Roman" w:cs="Times New Roman"/>
                <w:sz w:val="24"/>
                <w:szCs w:val="24"/>
              </w:rPr>
              <w:t>-, а кто считает, что может и получше, тот кружок.</w:t>
            </w:r>
          </w:p>
          <w:p w14:paraId="3152FD5F" w14:textId="77777777" w:rsidR="001051CA" w:rsidRPr="006A0A98" w:rsidRDefault="00B927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1CA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Поднимите руку, кто поставил +. </w:t>
            </w:r>
          </w:p>
          <w:p w14:paraId="0B5D7315" w14:textId="6C3C07D5" w:rsidR="00EA6A28" w:rsidRPr="006A0A98" w:rsidRDefault="009F6B73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А теперь рядом с каждым словом нарисуем звуковую схему.</w:t>
            </w:r>
            <w:r w:rsidR="00B01EFA">
              <w:rPr>
                <w:rFonts w:ascii="Times New Roman" w:hAnsi="Times New Roman" w:cs="Times New Roman"/>
                <w:sz w:val="24"/>
                <w:szCs w:val="24"/>
              </w:rPr>
              <w:t xml:space="preserve"> Один ученик у доски составляет схему. </w:t>
            </w:r>
            <w:r w:rsidR="00B01EFA" w:rsidRPr="00B01E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9, слайд 10</w:t>
            </w:r>
          </w:p>
        </w:tc>
        <w:tc>
          <w:tcPr>
            <w:tcW w:w="4455" w:type="dxa"/>
            <w:gridSpan w:val="7"/>
          </w:tcPr>
          <w:p w14:paraId="1B14A1D5" w14:textId="77777777" w:rsidR="00324881" w:rsidRPr="006A0A98" w:rsidRDefault="00EA6A28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 xml:space="preserve">Ученики высказывают предположение, </w:t>
            </w:r>
          </w:p>
          <w:p w14:paraId="01911A83" w14:textId="4B935890" w:rsidR="00324881" w:rsidRPr="006A0A98" w:rsidRDefault="009F6B73" w:rsidP="006A0A9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Письмо слов</w:t>
            </w:r>
          </w:p>
          <w:p w14:paraId="36B2B48F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C5A8CC" w14:textId="0834CC48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E946B1" w14:textId="77777777" w:rsidR="00005F1F" w:rsidRPr="006A0A98" w:rsidRDefault="00005F1F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49D110" w14:textId="5883B903" w:rsidR="00005F1F" w:rsidRPr="006A0A98" w:rsidRDefault="00005F1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Выполняют</w:t>
            </w:r>
            <w:r w:rsidR="00B7057B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звуковые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F6B73"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схемы</w:t>
            </w:r>
            <w:r w:rsidRPr="006A0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  <w:p w14:paraId="3BE6332C" w14:textId="77777777" w:rsidR="00005F1F" w:rsidRPr="006A0A98" w:rsidRDefault="00005F1F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  <w:gridSpan w:val="3"/>
          </w:tcPr>
          <w:p w14:paraId="0945E918" w14:textId="77777777" w:rsidR="00324881" w:rsidRPr="006A0A98" w:rsidRDefault="00E05B6D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5A0BE37B" w14:textId="77777777" w:rsidR="00E05B6D" w:rsidRPr="006A0A98" w:rsidRDefault="00E05B6D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использовать новую информацию для решения учебной задачи;</w:t>
            </w:r>
          </w:p>
          <w:p w14:paraId="1522D481" w14:textId="77777777" w:rsidR="00324881" w:rsidRPr="006A0A98" w:rsidRDefault="00E05B6D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743F2523" w14:textId="77777777" w:rsidR="00E05B6D" w:rsidRPr="006A0A98" w:rsidRDefault="00E05B6D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осуществлять свои мысли в устной форме;</w:t>
            </w:r>
          </w:p>
          <w:p w14:paraId="3580AC79" w14:textId="77777777" w:rsidR="00E05B6D" w:rsidRPr="006A0A98" w:rsidRDefault="00E05B6D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14:paraId="24656212" w14:textId="77777777" w:rsidR="00E05B6D" w:rsidRPr="006A0A98" w:rsidRDefault="00E05B6D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-действовать по алгоритму;</w:t>
            </w:r>
          </w:p>
          <w:p w14:paraId="60700449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6143C1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627117C8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AA373D" w14:textId="77777777" w:rsidR="00324881" w:rsidRPr="006A0A98" w:rsidRDefault="00E84CFA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>Создание алгоритма</w:t>
            </w:r>
          </w:p>
          <w:p w14:paraId="4815E1FF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8BCE61" w14:textId="77777777" w:rsidR="00324881" w:rsidRPr="006A0A98" w:rsidRDefault="00324881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6A28" w:rsidRPr="006A0A98" w14:paraId="27ED3DBB" w14:textId="77777777" w:rsidTr="009229FC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980"/>
        </w:trPr>
        <w:tc>
          <w:tcPr>
            <w:tcW w:w="15984" w:type="dxa"/>
            <w:gridSpan w:val="14"/>
          </w:tcPr>
          <w:p w14:paraId="2F9EEA5A" w14:textId="7C8A5BD9" w:rsidR="00C53BDE" w:rsidRPr="006A0A98" w:rsidRDefault="00C53BDE" w:rsidP="00B01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. Самостоятельная работа с самопроверкой по эталону.</w:t>
            </w:r>
            <w:r w:rsidR="00672E1B" w:rsidRPr="006A0A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1EF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72E1B" w:rsidRPr="006A0A98">
              <w:rPr>
                <w:rFonts w:ascii="Times New Roman" w:hAnsi="Times New Roman"/>
                <w:sz w:val="24"/>
                <w:szCs w:val="24"/>
              </w:rPr>
              <w:t>7 мин</w:t>
            </w:r>
            <w:r w:rsidR="00B01EFA">
              <w:rPr>
                <w:rFonts w:ascii="Times New Roman" w:hAnsi="Times New Roman"/>
                <w:sz w:val="24"/>
                <w:szCs w:val="24"/>
              </w:rPr>
              <w:t>ут)</w:t>
            </w:r>
          </w:p>
          <w:p w14:paraId="7E91516A" w14:textId="77777777" w:rsidR="00EA6A28" w:rsidRPr="006A0A98" w:rsidRDefault="00C53BDE" w:rsidP="00B01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самопроверка умения применять новое знание в типовых условиях</w:t>
            </w:r>
            <w:r w:rsidR="00EA6A28" w:rsidRPr="006A0A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6A28" w:rsidRPr="006A0A98" w14:paraId="4016EBAE" w14:textId="77777777" w:rsidTr="00ED2FB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692"/>
        </w:trPr>
        <w:tc>
          <w:tcPr>
            <w:tcW w:w="4740" w:type="dxa"/>
            <w:gridSpan w:val="2"/>
          </w:tcPr>
          <w:p w14:paraId="5365E9E7" w14:textId="31A27F7A" w:rsidR="0029488E" w:rsidRPr="006A0A98" w:rsidRDefault="00634029" w:rsidP="006A0A9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</w:t>
            </w:r>
            <w:r w:rsidR="00B01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</w:t>
            </w:r>
            <w:r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минутка.</w:t>
            </w:r>
            <w:r w:rsidR="00CD6B98"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01EFA" w:rsidRPr="00B01E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11.</w:t>
            </w:r>
          </w:p>
          <w:p w14:paraId="07CB1AE3" w14:textId="77777777" w:rsidR="00B927C2" w:rsidRPr="006A0A98" w:rsidRDefault="00B927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предложением.</w:t>
            </w:r>
          </w:p>
          <w:p w14:paraId="15D33362" w14:textId="77777777" w:rsidR="00B927C2" w:rsidRPr="006A0A98" w:rsidRDefault="00B927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Работа в прописи.</w:t>
            </w:r>
          </w:p>
          <w:p w14:paraId="626703ED" w14:textId="77777777" w:rsidR="00B927C2" w:rsidRPr="006A0A98" w:rsidRDefault="00B927C2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-Прочитайте предложение. Сколько слов в предложении. Какое первое слово? Как напишем? Что поставим в конце предложения? Спишем предложение. </w:t>
            </w:r>
          </w:p>
          <w:p w14:paraId="250E8652" w14:textId="77777777" w:rsidR="0052446E" w:rsidRPr="006A0A98" w:rsidRDefault="0052446E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6"/>
          </w:tcPr>
          <w:p w14:paraId="2C52B933" w14:textId="77777777" w:rsidR="00CD6B98" w:rsidRPr="006A0A98" w:rsidRDefault="00CD6B98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43CEDB" w14:textId="729DD71F" w:rsidR="00C53BDE" w:rsidRPr="006A0A98" w:rsidRDefault="00B7057B" w:rsidP="006A0A9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Списывают предложение.</w:t>
            </w:r>
          </w:p>
        </w:tc>
        <w:tc>
          <w:tcPr>
            <w:tcW w:w="4051" w:type="dxa"/>
            <w:gridSpan w:val="5"/>
          </w:tcPr>
          <w:p w14:paraId="796383F1" w14:textId="77777777" w:rsidR="00EA6A28" w:rsidRPr="006A0A98" w:rsidRDefault="00C53BDE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79C9B354" w14:textId="5E0625A7" w:rsidR="00C53BDE" w:rsidRPr="006A0A98" w:rsidRDefault="00C53BDE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использовать</w:t>
            </w:r>
            <w:r w:rsidR="00601F34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умения писать букву </w:t>
            </w:r>
            <w:r w:rsidR="00CD6B98" w:rsidRPr="006A0A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01F34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F1843E" w14:textId="77777777" w:rsidR="00C53BDE" w:rsidRPr="006A0A98" w:rsidRDefault="00C53BDE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16B1990" w14:textId="77777777" w:rsidR="00C53BDE" w:rsidRPr="006A0A98" w:rsidRDefault="00601F34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3BDE" w:rsidRPr="006A0A98">
              <w:rPr>
                <w:rFonts w:ascii="Times New Roman" w:hAnsi="Times New Roman" w:cs="Times New Roman"/>
                <w:sz w:val="24"/>
                <w:szCs w:val="24"/>
              </w:rPr>
              <w:t>самостоятельно адекватно</w:t>
            </w:r>
          </w:p>
          <w:p w14:paraId="14C07764" w14:textId="77777777" w:rsidR="00C53BDE" w:rsidRPr="006A0A98" w:rsidRDefault="00B7057B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3BDE" w:rsidRPr="006A0A98">
              <w:rPr>
                <w:rFonts w:ascii="Times New Roman" w:hAnsi="Times New Roman" w:cs="Times New Roman"/>
                <w:sz w:val="24"/>
                <w:szCs w:val="24"/>
              </w:rPr>
              <w:t>ценивать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3BDE" w:rsidRPr="006A0A98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выполнения,</w:t>
            </w:r>
          </w:p>
          <w:p w14:paraId="36B0F525" w14:textId="1BB67F13" w:rsidR="00645C2F" w:rsidRPr="006A0A98" w:rsidRDefault="00C53BDE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="00645C2F" w:rsidRPr="006A0A98">
              <w:rPr>
                <w:rFonts w:ascii="Times New Roman" w:hAnsi="Times New Roman" w:cs="Times New Roman"/>
                <w:sz w:val="24"/>
                <w:szCs w:val="24"/>
              </w:rPr>
              <w:t>самооценку;</w:t>
            </w:r>
          </w:p>
        </w:tc>
        <w:tc>
          <w:tcPr>
            <w:tcW w:w="2693" w:type="dxa"/>
          </w:tcPr>
          <w:p w14:paraId="3DB960A9" w14:textId="77777777" w:rsidR="00EA6A28" w:rsidRPr="006A0A98" w:rsidRDefault="00002DA3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BBE1388" w14:textId="77777777" w:rsidR="00002DA3" w:rsidRPr="006A0A98" w:rsidRDefault="00E84CFA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Самопроверка по эталону</w:t>
            </w:r>
          </w:p>
          <w:p w14:paraId="15FFFD9C" w14:textId="77777777" w:rsidR="0052446E" w:rsidRPr="006A0A98" w:rsidRDefault="0052446E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8B0FBCD" w14:textId="77777777" w:rsidR="0052446E" w:rsidRPr="006A0A98" w:rsidRDefault="0052446E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B8AECE" w14:textId="77777777" w:rsidR="0052446E" w:rsidRPr="006A0A98" w:rsidRDefault="0052446E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Самооценка.</w:t>
            </w:r>
          </w:p>
        </w:tc>
      </w:tr>
      <w:tr w:rsidR="00002DA3" w:rsidRPr="006A0A98" w14:paraId="51C184DE" w14:textId="77777777" w:rsidTr="009229FC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" w:type="dxa"/>
          <w:wAfter w:w="236" w:type="dxa"/>
          <w:trHeight w:val="675"/>
        </w:trPr>
        <w:tc>
          <w:tcPr>
            <w:tcW w:w="15984" w:type="dxa"/>
            <w:gridSpan w:val="14"/>
          </w:tcPr>
          <w:p w14:paraId="4A5C39B1" w14:textId="2EA7F5B8" w:rsidR="00C53BDE" w:rsidRPr="006A0A98" w:rsidRDefault="00C53BDE" w:rsidP="00B01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="00B01EF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B6CBD" w:rsidRPr="006A0A98">
              <w:rPr>
                <w:rFonts w:ascii="Times New Roman" w:hAnsi="Times New Roman"/>
                <w:b/>
                <w:sz w:val="24"/>
                <w:szCs w:val="24"/>
              </w:rPr>
              <w:t>Включение н</w:t>
            </w:r>
            <w:r w:rsidR="00296534" w:rsidRPr="006A0A98">
              <w:rPr>
                <w:rFonts w:ascii="Times New Roman" w:hAnsi="Times New Roman"/>
                <w:b/>
                <w:sz w:val="24"/>
                <w:szCs w:val="24"/>
              </w:rPr>
              <w:t xml:space="preserve">ового знания в систему знаний, </w:t>
            </w:r>
            <w:r w:rsidR="00AB6CBD" w:rsidRPr="006A0A9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повторение.  </w:t>
            </w:r>
            <w:r w:rsidR="00BD027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B6CBD" w:rsidRPr="006A0A98">
              <w:rPr>
                <w:rFonts w:ascii="Times New Roman" w:hAnsi="Times New Roman"/>
                <w:sz w:val="24"/>
                <w:szCs w:val="24"/>
              </w:rPr>
              <w:t>7 минут</w:t>
            </w:r>
            <w:r w:rsidR="00BD027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F1E2014" w14:textId="63B359FC" w:rsidR="0052446E" w:rsidRPr="006A0A98" w:rsidRDefault="00CF058C" w:rsidP="00B01E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B01EF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296534" w:rsidRPr="006A0A98">
              <w:rPr>
                <w:rFonts w:ascii="Times New Roman" w:hAnsi="Times New Roman"/>
                <w:sz w:val="24"/>
                <w:szCs w:val="24"/>
              </w:rPr>
              <w:t>усвоение знаний и способов действий на уровне применения их в разнообразных ситуациях</w:t>
            </w:r>
          </w:p>
        </w:tc>
      </w:tr>
      <w:tr w:rsidR="0052446E" w:rsidRPr="006A0A98" w14:paraId="4C48C0EF" w14:textId="77777777" w:rsidTr="00ED2FB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244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31E2E" w14:textId="77777777" w:rsidR="00601F34" w:rsidRPr="006A0A98" w:rsidRDefault="00C53BDE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1051CA" w:rsidRPr="006A0A98">
              <w:rPr>
                <w:rFonts w:ascii="Times New Roman" w:hAnsi="Times New Roman"/>
                <w:b/>
                <w:sz w:val="24"/>
                <w:szCs w:val="24"/>
              </w:rPr>
              <w:t>Работа в парах.</w:t>
            </w:r>
          </w:p>
          <w:p w14:paraId="309FE0F7" w14:textId="3C3038F6" w:rsidR="001051CA" w:rsidRDefault="001051CA" w:rsidP="00006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-У всех на парте есть карточки.</w:t>
            </w:r>
            <w:r w:rsidR="00D2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8A4" w:rsidRPr="00D218A4">
              <w:rPr>
                <w:rFonts w:ascii="Times New Roman" w:hAnsi="Times New Roman"/>
                <w:b/>
                <w:bCs/>
                <w:sz w:val="24"/>
                <w:szCs w:val="24"/>
              </w:rPr>
              <w:t>(Приложение 3)</w:t>
            </w:r>
            <w:r w:rsidR="00D2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Положите перед собой. </w:t>
            </w:r>
            <w:r w:rsidR="00006704">
              <w:rPr>
                <w:rFonts w:ascii="Times New Roman" w:hAnsi="Times New Roman"/>
                <w:sz w:val="24"/>
                <w:szCs w:val="24"/>
              </w:rPr>
              <w:t xml:space="preserve">Сейчас мы поиграем в игру «Наборщик». 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>Перед вами сл</w:t>
            </w:r>
            <w:r w:rsidR="00006704">
              <w:rPr>
                <w:rFonts w:ascii="Times New Roman" w:hAnsi="Times New Roman"/>
                <w:sz w:val="24"/>
                <w:szCs w:val="24"/>
              </w:rPr>
              <w:t>ово: СТРЕКОЗА</w:t>
            </w:r>
            <w:r w:rsidR="00ED2FB6" w:rsidRPr="006A0A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06704">
              <w:rPr>
                <w:rFonts w:ascii="Times New Roman" w:hAnsi="Times New Roman"/>
                <w:sz w:val="24"/>
                <w:szCs w:val="24"/>
              </w:rPr>
              <w:t xml:space="preserve">Составьте из букв слова «СТРЕКОЗА» новые слова. </w:t>
            </w:r>
          </w:p>
          <w:p w14:paraId="7DF2D369" w14:textId="745B3E18" w:rsidR="00D218A4" w:rsidRPr="00D218A4" w:rsidRDefault="00D218A4" w:rsidP="000067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218A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Слайд 12.</w:t>
            </w:r>
          </w:p>
          <w:p w14:paraId="00861FAD" w14:textId="0C996C4D" w:rsidR="001051CA" w:rsidRPr="006A0A98" w:rsidRDefault="00601F34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51CA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В каких словах при письме вам понадобится умение писать строчную букву </w:t>
            </w:r>
            <w:r w:rsidR="00BD027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051CA" w:rsidRPr="006A0A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79EF50" w14:textId="77777777" w:rsidR="00981F51" w:rsidRPr="006A0A98" w:rsidRDefault="00981F51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DEA422" w14:textId="7BF577C3" w:rsidR="00B7057B" w:rsidRPr="006A0A98" w:rsidRDefault="00B7057B" w:rsidP="006A0A9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> </w:t>
            </w:r>
            <w:r w:rsidRPr="006A0A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Составляют </w:t>
            </w:r>
            <w:r w:rsidR="00006704">
              <w:rPr>
                <w:rFonts w:ascii="Times New Roman" w:hAnsi="Times New Roman"/>
                <w:i/>
                <w:iCs/>
                <w:sz w:val="24"/>
                <w:szCs w:val="24"/>
              </w:rPr>
              <w:t>слова.</w:t>
            </w:r>
          </w:p>
          <w:p w14:paraId="2C4B8A0D" w14:textId="77777777" w:rsidR="00981F51" w:rsidRPr="006A0A98" w:rsidRDefault="00981F51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FBE0D9" w14:textId="77777777" w:rsidR="0052446E" w:rsidRPr="006A0A98" w:rsidRDefault="00C53BDE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21EDD3A7" w14:textId="77777777" w:rsidR="00C53BDE" w:rsidRPr="006A0A98" w:rsidRDefault="00C53BDE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-использовать</w:t>
            </w:r>
            <w:r w:rsidR="00645C2F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схемы и 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</w:t>
            </w:r>
            <w:r w:rsidR="00601F34"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предложения</w:t>
            </w: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DD79F2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3A9C0F4F" w14:textId="77777777" w:rsidR="00ED2FB6" w:rsidRPr="006A0A98" w:rsidRDefault="00ED2FB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слушать и понимать речь других;</w:t>
            </w:r>
          </w:p>
          <w:p w14:paraId="10040DBD" w14:textId="77777777" w:rsidR="00ED2FB6" w:rsidRPr="006A0A98" w:rsidRDefault="00ED2FB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отстаивать свою точку зрения;</w:t>
            </w:r>
          </w:p>
          <w:p w14:paraId="068FBC71" w14:textId="77777777" w:rsidR="00645C2F" w:rsidRPr="006A0A98" w:rsidRDefault="00ED2FB6" w:rsidP="006A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Cs/>
                <w:sz w:val="24"/>
                <w:szCs w:val="24"/>
              </w:rPr>
              <w:t>- участвовать в работе группы, распределять роли, договариваться друг с другом;</w:t>
            </w:r>
            <w:r w:rsidR="00645C2F" w:rsidRPr="006A0A9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33CF80B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14:paraId="6504924A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A0A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самооценку;</w:t>
            </w:r>
          </w:p>
          <w:p w14:paraId="7B6D07FB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825FE" w14:textId="77777777" w:rsidR="00C53BDE" w:rsidRPr="006A0A98" w:rsidRDefault="00C53BDE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3DA" w14:textId="77777777" w:rsidR="0052446E" w:rsidRPr="006A0A98" w:rsidRDefault="00B7057B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>взаи</w:t>
            </w:r>
            <w:r w:rsidR="00E84CFA" w:rsidRPr="006A0A98">
              <w:rPr>
                <w:rFonts w:ascii="Times New Roman" w:hAnsi="Times New Roman"/>
                <w:sz w:val="24"/>
                <w:szCs w:val="24"/>
              </w:rPr>
              <w:t>мооценка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14:paraId="7D6FFCF8" w14:textId="77777777" w:rsidR="0052446E" w:rsidRPr="006A0A98" w:rsidRDefault="0052446E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1C57" w:rsidRPr="006A0A98" w14:paraId="690D7D58" w14:textId="77777777" w:rsidTr="009229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7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80FF" w14:textId="6A78DE46" w:rsidR="00A01C57" w:rsidRPr="00006704" w:rsidRDefault="00A01C57" w:rsidP="00BD0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7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06704">
              <w:rPr>
                <w:rFonts w:ascii="Times New Roman" w:hAnsi="Times New Roman"/>
                <w:b/>
                <w:sz w:val="24"/>
                <w:szCs w:val="24"/>
              </w:rPr>
              <w:t>X.</w:t>
            </w:r>
            <w:r w:rsidR="00296534" w:rsidRPr="000067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6704">
              <w:rPr>
                <w:rFonts w:ascii="Times New Roman" w:hAnsi="Times New Roman"/>
                <w:b/>
                <w:sz w:val="24"/>
                <w:szCs w:val="24"/>
              </w:rPr>
              <w:t>Рефлексия учебной деятельности.</w:t>
            </w:r>
            <w:r w:rsidR="00AB6CBD" w:rsidRPr="000067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0670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B6CBD" w:rsidRPr="00006704">
              <w:rPr>
                <w:rFonts w:ascii="Times New Roman" w:hAnsi="Times New Roman"/>
                <w:sz w:val="24"/>
                <w:szCs w:val="24"/>
              </w:rPr>
              <w:t>2 минуты</w:t>
            </w:r>
            <w:r w:rsidR="000067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34766E5" w14:textId="77777777" w:rsidR="00A01C57" w:rsidRPr="006A0A98" w:rsidRDefault="00A01C57" w:rsidP="00BD0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6A0A98">
              <w:rPr>
                <w:rFonts w:ascii="Times New Roman" w:hAnsi="Times New Roman"/>
                <w:sz w:val="24"/>
                <w:szCs w:val="24"/>
              </w:rPr>
              <w:t xml:space="preserve"> соотнесение цели урока и его результатов, самооценка работы на уроке, осознание метода построения нового знания.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54311C5" w14:textId="77777777" w:rsidR="00A01C57" w:rsidRPr="006A0A98" w:rsidRDefault="00A01C57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1C57" w:rsidRPr="006A0A98" w14:paraId="5BA4629A" w14:textId="77777777" w:rsidTr="00ED2FB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92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EBD82" w14:textId="40B555C7" w:rsidR="00006704" w:rsidRPr="00006704" w:rsidRDefault="00A01C57" w:rsidP="006A0A9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006704" w:rsidRPr="00006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Продолжите </w:t>
            </w:r>
            <w:r w:rsidR="00006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  <w:r w:rsidR="00006704" w:rsidRPr="00006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D21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218A4" w:rsidRPr="00D218A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Слайд 13.</w:t>
            </w:r>
          </w:p>
          <w:p w14:paraId="458E7D73" w14:textId="5A860B20" w:rsidR="001051CA" w:rsidRPr="006A0A98" w:rsidRDefault="00006704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51CA" w:rsidRPr="006A0A98">
              <w:rPr>
                <w:rFonts w:ascii="Times New Roman" w:hAnsi="Times New Roman" w:cs="Times New Roman"/>
                <w:sz w:val="24"/>
                <w:szCs w:val="24"/>
              </w:rPr>
              <w:t>Сегодня я узнал…</w:t>
            </w:r>
          </w:p>
          <w:p w14:paraId="066F6E83" w14:textId="77777777" w:rsidR="001051CA" w:rsidRPr="006A0A98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-У меня получилось…</w:t>
            </w:r>
          </w:p>
          <w:p w14:paraId="7BEF40DF" w14:textId="77777777" w:rsidR="001051CA" w:rsidRPr="006A0A98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-Было трудно…</w:t>
            </w:r>
          </w:p>
          <w:p w14:paraId="2498AE70" w14:textId="77777777" w:rsidR="001051CA" w:rsidRDefault="001051CA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-Теперь я умею…</w:t>
            </w:r>
          </w:p>
          <w:p w14:paraId="3D34EA29" w14:textId="55AED416" w:rsidR="00006704" w:rsidRPr="006A0A98" w:rsidRDefault="00006704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Решили мы с вами задачу урока? </w:t>
            </w:r>
            <w:r w:rsidR="00D218A4">
              <w:rPr>
                <w:rFonts w:ascii="Times New Roman" w:hAnsi="Times New Roman" w:cs="Times New Roman"/>
                <w:sz w:val="24"/>
                <w:szCs w:val="24"/>
              </w:rPr>
              <w:t>Все цели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остигли? </w:t>
            </w:r>
          </w:p>
          <w:p w14:paraId="6A23CD09" w14:textId="77777777" w:rsidR="00D218A4" w:rsidRDefault="001051CA" w:rsidP="006A0A98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6A0A98">
              <w:rPr>
                <w:color w:val="000000"/>
              </w:rPr>
              <w:t>-</w:t>
            </w:r>
            <w:r w:rsidR="00006704">
              <w:rPr>
                <w:color w:val="000000"/>
              </w:rPr>
              <w:t xml:space="preserve">У нас с Вами на доске дерево, которое совсем без листиков, давайте его оденем в листву. </w:t>
            </w:r>
          </w:p>
          <w:p w14:paraId="1068C93F" w14:textId="4FEF2438" w:rsidR="001051CA" w:rsidRPr="00D218A4" w:rsidRDefault="00D218A4" w:rsidP="006A0A98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D218A4">
              <w:rPr>
                <w:b/>
                <w:bCs/>
                <w:color w:val="000000"/>
                <w:u w:val="single"/>
              </w:rPr>
              <w:t>Слайд 14.</w:t>
            </w:r>
            <w:r>
              <w:rPr>
                <w:color w:val="000000"/>
              </w:rPr>
              <w:t xml:space="preserve"> </w:t>
            </w:r>
            <w:r w:rsidR="001051CA" w:rsidRPr="006A0A98">
              <w:rPr>
                <w:color w:val="000000"/>
              </w:rPr>
              <w:t>Кто доволен своей работой</w:t>
            </w:r>
            <w:r w:rsidR="00006704">
              <w:rPr>
                <w:color w:val="000000"/>
              </w:rPr>
              <w:t xml:space="preserve"> –</w:t>
            </w:r>
            <w:r w:rsidR="001051CA" w:rsidRPr="006A0A98">
              <w:rPr>
                <w:color w:val="000000"/>
              </w:rPr>
              <w:t xml:space="preserve"> </w:t>
            </w:r>
            <w:r w:rsidR="00006704">
              <w:rPr>
                <w:color w:val="000000"/>
              </w:rPr>
              <w:t>выберите листик</w:t>
            </w:r>
            <w:r w:rsidR="001051CA" w:rsidRPr="006A0A98">
              <w:rPr>
                <w:color w:val="000000"/>
              </w:rPr>
              <w:t>, который выражает ваше настроение</w:t>
            </w:r>
            <w:r w:rsidR="00006704">
              <w:rPr>
                <w:color w:val="000000"/>
              </w:rPr>
              <w:t xml:space="preserve"> и прикрепите его к дереву. (На доске макет дерева, каждый ребенок выбирает цвет листика и прикрепляет его к дереву).</w:t>
            </w:r>
            <w:r>
              <w:rPr>
                <w:color w:val="000000"/>
              </w:rPr>
              <w:t xml:space="preserve"> </w:t>
            </w:r>
            <w:r w:rsidRPr="00D218A4">
              <w:rPr>
                <w:b/>
                <w:bCs/>
                <w:color w:val="000000"/>
              </w:rPr>
              <w:t>(Приложение 4)</w:t>
            </w:r>
          </w:p>
          <w:p w14:paraId="1EFD1F1A" w14:textId="77777777" w:rsidR="001051CA" w:rsidRDefault="001051CA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82C70" w14:textId="76F5D8E1" w:rsidR="00D218A4" w:rsidRPr="006A0A98" w:rsidRDefault="00D218A4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-Урок окончен! Спасибо за урок! Вы сегодня большие молодцы, со всеми задачами справились!</w:t>
            </w:r>
          </w:p>
          <w:p w14:paraId="6F9ED82C" w14:textId="77777777" w:rsidR="00406CDC" w:rsidRPr="006A0A98" w:rsidRDefault="00406CDC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804E0" w14:textId="77777777" w:rsidR="00A01C57" w:rsidRPr="00296C07" w:rsidRDefault="00A01C57" w:rsidP="006A0A9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96C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Ученики отвечают на вопросы.</w:t>
            </w:r>
          </w:p>
          <w:p w14:paraId="693FC6A3" w14:textId="77777777" w:rsidR="00A01C57" w:rsidRPr="006A0A98" w:rsidRDefault="00A01C57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B43D12" w14:textId="77777777" w:rsidR="00A01C57" w:rsidRPr="006A0A98" w:rsidRDefault="00A01C57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97BDEB" w14:textId="77777777" w:rsidR="009229FC" w:rsidRPr="006A0A98" w:rsidRDefault="009229FC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F184E8" w14:textId="77777777" w:rsidR="00006704" w:rsidRDefault="00006704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E4D1A2" w14:textId="77777777" w:rsidR="00006704" w:rsidRDefault="00006704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75CFAD" w14:textId="77777777" w:rsidR="00006704" w:rsidRDefault="00006704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C6278C" w14:textId="77777777" w:rsidR="00D218A4" w:rsidRDefault="00D218A4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BF2266" w14:textId="77777777" w:rsidR="00D218A4" w:rsidRDefault="00D218A4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3AEA68" w14:textId="77777777" w:rsidR="00D218A4" w:rsidRDefault="00D218A4" w:rsidP="006A0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5DCD2B" w14:textId="5E976CEF" w:rsidR="009229FC" w:rsidRPr="00296C07" w:rsidRDefault="009229FC" w:rsidP="006A0A9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96C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Высказывают свои мнения и суждения.</w:t>
            </w:r>
          </w:p>
        </w:tc>
        <w:tc>
          <w:tcPr>
            <w:tcW w:w="4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94BA91" w14:textId="77777777" w:rsidR="00A01C57" w:rsidRPr="006A0A98" w:rsidRDefault="00645C2F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20C6459D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систематизировать, обобщать изученное;</w:t>
            </w:r>
          </w:p>
          <w:p w14:paraId="7169521A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707FA6E1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оформлять свои мысли в устной форме;</w:t>
            </w:r>
          </w:p>
          <w:p w14:paraId="6C31F441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14:paraId="53745ED1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 соотносить цели и результаты собственной деятельности;</w:t>
            </w:r>
          </w:p>
          <w:p w14:paraId="326665D9" w14:textId="77777777" w:rsidR="00645C2F" w:rsidRPr="006A0A98" w:rsidRDefault="00645C2F" w:rsidP="006A0A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8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E84CFA" w:rsidRPr="006A0A98">
              <w:rPr>
                <w:rFonts w:ascii="Times New Roman" w:hAnsi="Times New Roman" w:cs="Times New Roman"/>
                <w:sz w:val="24"/>
                <w:szCs w:val="24"/>
              </w:rPr>
              <w:t>ценивать результаты своей деятельности и всего класса.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FB38" w14:textId="77777777" w:rsidR="004E6822" w:rsidRPr="006A0A98" w:rsidRDefault="004E682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A98">
              <w:rPr>
                <w:rFonts w:ascii="Times New Roman" w:hAnsi="Times New Roman"/>
                <w:sz w:val="24"/>
                <w:szCs w:val="24"/>
              </w:rPr>
              <w:t xml:space="preserve">Рефлексия с использованием </w:t>
            </w:r>
            <w:r w:rsidR="001051CA" w:rsidRPr="006A0A98">
              <w:rPr>
                <w:rFonts w:ascii="Times New Roman" w:hAnsi="Times New Roman"/>
                <w:sz w:val="24"/>
                <w:szCs w:val="24"/>
              </w:rPr>
              <w:t>самооценивания</w:t>
            </w:r>
          </w:p>
          <w:p w14:paraId="397B4E77" w14:textId="77777777" w:rsidR="004E6822" w:rsidRPr="006A0A98" w:rsidRDefault="004E6822" w:rsidP="006A0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14:paraId="4A7DEAC5" w14:textId="77777777" w:rsidR="00A01C57" w:rsidRPr="006A0A98" w:rsidRDefault="00A01C57" w:rsidP="006A0A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C67A262" w14:textId="77777777" w:rsidR="00394389" w:rsidRPr="006A0A98" w:rsidRDefault="00394389" w:rsidP="006A0A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94389" w:rsidRPr="006A0A98" w:rsidSect="00EA36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E24B2"/>
    <w:multiLevelType w:val="hybridMultilevel"/>
    <w:tmpl w:val="6CC63F4A"/>
    <w:lvl w:ilvl="0" w:tplc="84368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23670"/>
    <w:multiLevelType w:val="multilevel"/>
    <w:tmpl w:val="58FC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4536E6"/>
    <w:multiLevelType w:val="multilevel"/>
    <w:tmpl w:val="90605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B346E0"/>
    <w:multiLevelType w:val="multilevel"/>
    <w:tmpl w:val="81647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5328C3"/>
    <w:multiLevelType w:val="multilevel"/>
    <w:tmpl w:val="D528E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9913066">
    <w:abstractNumId w:val="0"/>
  </w:num>
  <w:num w:numId="2" w16cid:durableId="1041395508">
    <w:abstractNumId w:val="4"/>
  </w:num>
  <w:num w:numId="3" w16cid:durableId="51127470">
    <w:abstractNumId w:val="2"/>
  </w:num>
  <w:num w:numId="4" w16cid:durableId="1228999348">
    <w:abstractNumId w:val="1"/>
  </w:num>
  <w:num w:numId="5" w16cid:durableId="310257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659"/>
    <w:rsid w:val="00002DA3"/>
    <w:rsid w:val="00005F1F"/>
    <w:rsid w:val="00006704"/>
    <w:rsid w:val="00022B3A"/>
    <w:rsid w:val="0004662B"/>
    <w:rsid w:val="00076ABA"/>
    <w:rsid w:val="000816BB"/>
    <w:rsid w:val="000C48AB"/>
    <w:rsid w:val="00101DBF"/>
    <w:rsid w:val="001051CA"/>
    <w:rsid w:val="00121FF1"/>
    <w:rsid w:val="001306DB"/>
    <w:rsid w:val="00137C22"/>
    <w:rsid w:val="0018149D"/>
    <w:rsid w:val="001A5ACC"/>
    <w:rsid w:val="001A64BE"/>
    <w:rsid w:val="002254EC"/>
    <w:rsid w:val="00230B05"/>
    <w:rsid w:val="0029488E"/>
    <w:rsid w:val="00296534"/>
    <w:rsid w:val="00296C07"/>
    <w:rsid w:val="002C2A62"/>
    <w:rsid w:val="002F609B"/>
    <w:rsid w:val="0030199D"/>
    <w:rsid w:val="00306DE2"/>
    <w:rsid w:val="00324881"/>
    <w:rsid w:val="003452A4"/>
    <w:rsid w:val="00394389"/>
    <w:rsid w:val="003C5773"/>
    <w:rsid w:val="003E3444"/>
    <w:rsid w:val="003E76F4"/>
    <w:rsid w:val="00406CDC"/>
    <w:rsid w:val="00482E36"/>
    <w:rsid w:val="004E6822"/>
    <w:rsid w:val="00521074"/>
    <w:rsid w:val="0052446E"/>
    <w:rsid w:val="005951D0"/>
    <w:rsid w:val="005B319A"/>
    <w:rsid w:val="00601F34"/>
    <w:rsid w:val="00634029"/>
    <w:rsid w:val="00644089"/>
    <w:rsid w:val="00645C2F"/>
    <w:rsid w:val="006603A6"/>
    <w:rsid w:val="00672E1B"/>
    <w:rsid w:val="00686842"/>
    <w:rsid w:val="00694FEC"/>
    <w:rsid w:val="006A0A98"/>
    <w:rsid w:val="006A1B07"/>
    <w:rsid w:val="006C193E"/>
    <w:rsid w:val="006F7E97"/>
    <w:rsid w:val="00746DC2"/>
    <w:rsid w:val="007500E3"/>
    <w:rsid w:val="007A5719"/>
    <w:rsid w:val="007B043A"/>
    <w:rsid w:val="007F347D"/>
    <w:rsid w:val="008941BD"/>
    <w:rsid w:val="008F632D"/>
    <w:rsid w:val="009229FC"/>
    <w:rsid w:val="00930C5C"/>
    <w:rsid w:val="00981F51"/>
    <w:rsid w:val="009A6105"/>
    <w:rsid w:val="009F6B73"/>
    <w:rsid w:val="00A01C49"/>
    <w:rsid w:val="00A01C57"/>
    <w:rsid w:val="00A11574"/>
    <w:rsid w:val="00A15B74"/>
    <w:rsid w:val="00A43CF6"/>
    <w:rsid w:val="00A635E7"/>
    <w:rsid w:val="00A67E39"/>
    <w:rsid w:val="00A71CDC"/>
    <w:rsid w:val="00A72252"/>
    <w:rsid w:val="00AB6CBD"/>
    <w:rsid w:val="00AE33F4"/>
    <w:rsid w:val="00B01EFA"/>
    <w:rsid w:val="00B340F3"/>
    <w:rsid w:val="00B44FE1"/>
    <w:rsid w:val="00B57B73"/>
    <w:rsid w:val="00B7057B"/>
    <w:rsid w:val="00B75080"/>
    <w:rsid w:val="00B76C9B"/>
    <w:rsid w:val="00B8217F"/>
    <w:rsid w:val="00B86F89"/>
    <w:rsid w:val="00B927C2"/>
    <w:rsid w:val="00BC437A"/>
    <w:rsid w:val="00BD027E"/>
    <w:rsid w:val="00BD1560"/>
    <w:rsid w:val="00C16939"/>
    <w:rsid w:val="00C16FC3"/>
    <w:rsid w:val="00C458C2"/>
    <w:rsid w:val="00C53BDE"/>
    <w:rsid w:val="00CA2B30"/>
    <w:rsid w:val="00CD6B98"/>
    <w:rsid w:val="00CF058C"/>
    <w:rsid w:val="00D218A4"/>
    <w:rsid w:val="00D27BFF"/>
    <w:rsid w:val="00D47B4F"/>
    <w:rsid w:val="00DD372D"/>
    <w:rsid w:val="00E05B6D"/>
    <w:rsid w:val="00E36390"/>
    <w:rsid w:val="00E84CFA"/>
    <w:rsid w:val="00EA3659"/>
    <w:rsid w:val="00EA6A28"/>
    <w:rsid w:val="00ED2FB6"/>
    <w:rsid w:val="00EF26C1"/>
    <w:rsid w:val="00EF53FF"/>
    <w:rsid w:val="00F06E5A"/>
    <w:rsid w:val="00F7636F"/>
    <w:rsid w:val="00FB25EC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2283"/>
  <w15:docId w15:val="{04FB259C-F1BD-45DB-B88B-309B41DB6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6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9438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438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4389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9438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94389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38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941BD"/>
    <w:pPr>
      <w:ind w:left="720"/>
      <w:contextualSpacing/>
    </w:pPr>
  </w:style>
  <w:style w:type="table" w:styleId="ab">
    <w:name w:val="Table Grid"/>
    <w:basedOn w:val="a1"/>
    <w:uiPriority w:val="59"/>
    <w:rsid w:val="000C4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BD1560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10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FF72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F72B0"/>
    <w:rPr>
      <w:b/>
      <w:bCs/>
    </w:rPr>
  </w:style>
  <w:style w:type="character" w:styleId="af">
    <w:name w:val="Hyperlink"/>
    <w:basedOn w:val="a0"/>
    <w:uiPriority w:val="99"/>
    <w:semiHidden/>
    <w:unhideWhenUsed/>
    <w:rsid w:val="00FF72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1F8AA-5CDD-4709-AC3A-F70ACE52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Пашкевич</dc:creator>
  <cp:lastModifiedBy>Пользователь</cp:lastModifiedBy>
  <cp:revision>34</cp:revision>
  <dcterms:created xsi:type="dcterms:W3CDTF">2013-11-07T03:21:00Z</dcterms:created>
  <dcterms:modified xsi:type="dcterms:W3CDTF">2025-02-25T17:00:00Z</dcterms:modified>
</cp:coreProperties>
</file>